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222"/>
      </w:tblGrid>
      <w:tr w:rsidR="00F20A97" w:rsidRPr="00A81C57" w:rsidTr="00EC4420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F20A97" w:rsidRPr="00F20A97" w:rsidRDefault="00F20A97" w:rsidP="00F20A9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Договор № _____</w:t>
            </w:r>
          </w:p>
          <w:p w:rsidR="00F20A97" w:rsidRPr="00F20A97" w:rsidRDefault="00F20A97" w:rsidP="00EC442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об образовании на </w:t>
            </w:r>
            <w:proofErr w:type="gramStart"/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обучение</w:t>
            </w:r>
            <w:proofErr w:type="gramEnd"/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 по дополнительным образовательным программам</w:t>
            </w:r>
          </w:p>
          <w:p w:rsidR="00F20A97" w:rsidRPr="00F20A97" w:rsidRDefault="00F20A97" w:rsidP="00EC4420">
            <w:pPr>
              <w:spacing w:after="0" w:line="240" w:lineRule="auto"/>
              <w:ind w:left="885" w:right="-108" w:hanging="88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</w:t>
            </w:r>
            <w:proofErr w:type="gramStart"/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.Х</w:t>
            </w:r>
            <w:proofErr w:type="gramEnd"/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абаровск</w:t>
            </w:r>
            <w:proofErr w:type="spell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"__" ________ 20____ г.</w:t>
            </w:r>
          </w:p>
          <w:p w:rsidR="00F20A97" w:rsidRPr="00A24A1B" w:rsidRDefault="00F20A97" w:rsidP="00EC442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A24A1B">
              <w:rPr>
                <w:rFonts w:ascii="Times New Roman" w:hAnsi="Times New Roman"/>
                <w:sz w:val="12"/>
                <w:szCs w:val="12"/>
              </w:rPr>
              <w:t>(дата заключения договора)</w:t>
            </w:r>
          </w:p>
          <w:p w:rsidR="00F20A97" w:rsidRPr="00F20A97" w:rsidRDefault="00F20A97" w:rsidP="00EC442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общеобразовательное учреждение «Лицей «Ступени»", именуемая в дальнейшем «Исполнитель»  на основании лицензии на право ведения образовательной деятельности (серия 27ЛО1 № 0001155 , регистрационный № 2057) выданной Министерством образования и науки Хабаровского края 12 </w:t>
            </w:r>
            <w:proofErr w:type="spellStart"/>
            <w:r w:rsidRPr="00F20A97">
              <w:rPr>
                <w:rFonts w:ascii="Times New Roman" w:hAnsi="Times New Roman"/>
                <w:sz w:val="16"/>
                <w:szCs w:val="16"/>
              </w:rPr>
              <w:t>октябрября</w:t>
            </w:r>
            <w:proofErr w:type="spell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2015года бессрочно,  Свидетельства о государственной аккредитации (серия 27АО1 № 0000298,регистрационный №607), выданного Министерством образования  и науки Хабаровского края 23 апреля 2015 года  сроком до 23 апреля 2027 года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>, в лице директора Тюриной Натальи Алексеевны, действующей на основании Устава,  и_____________________________________________________________________________________________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/>
                <w:sz w:val="12"/>
                <w:szCs w:val="12"/>
              </w:rPr>
              <w:t>(фамилия, имя, отчеств</w:t>
            </w:r>
            <w:proofErr w:type="gramStart"/>
            <w:r w:rsidRPr="00F20A97">
              <w:rPr>
                <w:rFonts w:ascii="Times New Roman" w:hAnsi="Times New Roman"/>
                <w:sz w:val="12"/>
                <w:szCs w:val="12"/>
              </w:rPr>
              <w:t>о(</w:t>
            </w:r>
            <w:proofErr w:type="gramEnd"/>
            <w:r w:rsidRPr="00F20A97">
              <w:rPr>
                <w:rFonts w:ascii="Times New Roman" w:hAnsi="Times New Roman"/>
                <w:sz w:val="12"/>
                <w:szCs w:val="12"/>
              </w:rPr>
              <w:t>полностью) и статус законного представителя несовершеннолетнего – мать, отец, опекун, попечитель т.д.)</w:t>
            </w:r>
          </w:p>
          <w:p w:rsidR="00F20A97" w:rsidRPr="00F20A97" w:rsidRDefault="00F20A97" w:rsidP="00EC442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именуемый в дальнейшем «Заказчик»,  и ____________________________________________________________________________________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_________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Pr="00F20A97">
              <w:rPr>
                <w:rFonts w:ascii="Times New Roman" w:hAnsi="Times New Roman"/>
                <w:sz w:val="12"/>
                <w:szCs w:val="12"/>
              </w:rPr>
              <w:t>(фамилия, имя, отчеств</w:t>
            </w:r>
            <w:proofErr w:type="gramStart"/>
            <w:r w:rsidRPr="00F20A97">
              <w:rPr>
                <w:rFonts w:ascii="Times New Roman" w:hAnsi="Times New Roman"/>
                <w:sz w:val="12"/>
                <w:szCs w:val="12"/>
              </w:rPr>
              <w:t>о(</w:t>
            </w:r>
            <w:proofErr w:type="gramEnd"/>
            <w:r w:rsidRPr="00F20A97">
              <w:rPr>
                <w:rFonts w:ascii="Times New Roman" w:hAnsi="Times New Roman"/>
                <w:sz w:val="12"/>
                <w:szCs w:val="12"/>
              </w:rPr>
              <w:t>полностью) дата рождения несовершеннолетнего, зачисляемого на обучение)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Свидельство</w:t>
            </w:r>
            <w:proofErr w:type="spell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о рождении ребёнка: серия ________№__________выдано______________________________________________________________именуемый    в дальнейшем «Потребитель» с другой стороны,  заключили в соответствии с гражданским кодексом Российской Федерации, Федеральным законом 29.12.2012 № 273-ФЗ «Об образовании в Российской Федерации,  Законом Российской Федерации от 07.02.1992 №2300-1"О защите прав потребителей", Постановлением Правительства Российской Федерации от 15.08.2013 № 706 «Об утверждении Правил оказания платных образовательных услуг», Приказом Министерства образования и науки РФ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от 25.10.2013г. «Об утверждении примерной формы договора об образовании на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обучение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по дополнительным образовательным программам» настоящий договор о нижеследующем: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1. Предмет Договора</w:t>
            </w:r>
          </w:p>
          <w:p w:rsidR="00F20A97" w:rsidRPr="00F20A97" w:rsidRDefault="00F20A97" w:rsidP="00EC442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1.1. Исполнитель предоставляет, а Заказчик оплачивает дополнительные образовательные услуги по подготовке в 1-ый класс.</w:t>
            </w:r>
          </w:p>
          <w:p w:rsidR="00F20A97" w:rsidRPr="00F20A97" w:rsidRDefault="00F20A97" w:rsidP="00EC442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Вид образовательных программ –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0A97" w:rsidRPr="00F20A97" w:rsidRDefault="00F20A97" w:rsidP="00EC442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образовательных программ - общеразвивающие,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углубленные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20A97" w:rsidRPr="00F20A97" w:rsidRDefault="00F20A97" w:rsidP="00EC442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Направленность образовательных программ: социально-педагогическая,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естественно-научная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0A97" w:rsidRPr="00F20A97" w:rsidRDefault="00F20A97" w:rsidP="00EC442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1.2 Содержание дополнительных </w:t>
            </w:r>
            <w:proofErr w:type="spell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общеразвевающих</w:t>
            </w:r>
            <w:proofErr w:type="spell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 и срок обучения по ним определяется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образовательными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программи</w:t>
            </w:r>
            <w:proofErr w:type="spell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разработаннами</w:t>
            </w:r>
            <w:proofErr w:type="spell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 и утвержденными </w:t>
            </w:r>
            <w:proofErr w:type="spell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Испонителем</w:t>
            </w:r>
            <w:proofErr w:type="spell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20A97" w:rsidRPr="00F20A97" w:rsidRDefault="00F20A97" w:rsidP="00EC442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1.3. Форма </w:t>
            </w:r>
            <w:proofErr w:type="spell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обучения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:г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рупповая</w:t>
            </w:r>
            <w:proofErr w:type="spellEnd"/>
          </w:p>
          <w:p w:rsidR="00F20A97" w:rsidRPr="00F20A97" w:rsidRDefault="00F20A97" w:rsidP="00EC442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(очная групповая, очная индивидуальная, другая)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1.4. Срок освоения образовательной программы на момент подписания Договора составляет 288 часов.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2. Права Исполнителя, Заказчика и </w:t>
            </w:r>
            <w:r w:rsidR="00C946CB">
              <w:rPr>
                <w:rFonts w:ascii="Times New Roman" w:hAnsi="Times New Roman"/>
                <w:b/>
                <w:sz w:val="16"/>
                <w:szCs w:val="16"/>
              </w:rPr>
              <w:t>Потребителя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2.1. Исполнитель вправе: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2.1.1. Самостоятельно разрабатывать и утверждать программу курса.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2.1.2. Применять к </w:t>
            </w:r>
            <w:r w:rsidR="00D22BA1">
              <w:rPr>
                <w:rFonts w:ascii="Times New Roman" w:hAnsi="Times New Roman"/>
                <w:sz w:val="16"/>
                <w:szCs w:val="16"/>
              </w:rPr>
              <w:t>Потребителю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2.3. </w:t>
            </w:r>
            <w:r w:rsidR="00D22BA1">
              <w:rPr>
                <w:rFonts w:ascii="Times New Roman" w:hAnsi="Times New Roman"/>
                <w:sz w:val="16"/>
                <w:szCs w:val="16"/>
              </w:rPr>
              <w:t>Потребителю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2.3.2. Обращаться к Исполнителю по вопросам, касающимся образовательного процесса.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3. Обязанности Исполнителя, Заказчика и </w:t>
            </w:r>
            <w:r w:rsidR="00C946CB">
              <w:rPr>
                <w:rFonts w:ascii="Times New Roman" w:hAnsi="Times New Roman"/>
                <w:b/>
                <w:sz w:val="16"/>
                <w:szCs w:val="16"/>
              </w:rPr>
              <w:t>Потребителя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3.1. Исполнитель обязан:</w:t>
            </w:r>
          </w:p>
          <w:p w:rsidR="00F20A97" w:rsidRPr="00F20A97" w:rsidRDefault="00F20A97" w:rsidP="00EC442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3.1.1. Зачислить </w:t>
            </w:r>
            <w:proofErr w:type="gramStart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 в группу по оказанию дополнительных платных образовательных услуг в образовательной организации.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3.1.4. Обеспечить </w:t>
            </w:r>
            <w:r w:rsidR="00D22BA1">
              <w:rPr>
                <w:rFonts w:ascii="Times New Roman" w:hAnsi="Times New Roman"/>
                <w:sz w:val="16"/>
                <w:szCs w:val="16"/>
              </w:rPr>
              <w:t>Потребителю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предусмотренные выбранной образовательной программой условия ее освоения.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3.1.5. Сохранить место за </w:t>
            </w:r>
            <w:r w:rsidR="00C946CB">
              <w:rPr>
                <w:rFonts w:ascii="Times New Roman" w:hAnsi="Times New Roman"/>
                <w:sz w:val="16"/>
                <w:szCs w:val="16"/>
              </w:rPr>
              <w:t>потребителем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в случае пропуска занятий по уважительным причинам (</w:t>
            </w:r>
            <w:r w:rsidRPr="00F20A97">
              <w:rPr>
                <w:rFonts w:ascii="Times New Roman" w:hAnsi="Times New Roman"/>
                <w:i/>
                <w:sz w:val="16"/>
                <w:szCs w:val="16"/>
              </w:rPr>
              <w:t>с учетом оплаты услуг, предусмотренных разделом I настоящего Договора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3.1.7. Обеспечить </w:t>
            </w:r>
            <w:r w:rsidR="00C946CB">
              <w:rPr>
                <w:rFonts w:ascii="Times New Roman" w:hAnsi="Times New Roman"/>
                <w:sz w:val="16"/>
                <w:szCs w:val="16"/>
              </w:rPr>
              <w:t>потребителю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3.2. Заказчик обязан своевременно вносить плату за предоставляемые </w:t>
            </w:r>
            <w:r w:rsidR="00C946CB">
              <w:rPr>
                <w:rFonts w:ascii="Times New Roman" w:hAnsi="Times New Roman"/>
                <w:sz w:val="16"/>
                <w:szCs w:val="16"/>
              </w:rPr>
              <w:t>потребителю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образовательные услуги, указанные в разделе I настоящего Договора, в размере и порядке,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определенных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3.3. </w:t>
            </w:r>
            <w:r w:rsidR="00C946CB">
              <w:rPr>
                <w:rFonts w:ascii="Times New Roman" w:hAnsi="Times New Roman"/>
                <w:sz w:val="16"/>
                <w:szCs w:val="16"/>
              </w:rPr>
              <w:t>Потребитель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      </w:r>
          </w:p>
          <w:p w:rsidR="00F20A97" w:rsidRPr="00F20A97" w:rsidRDefault="00F20A97" w:rsidP="00EC4420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F20A97" w:rsidRPr="00F20A97" w:rsidRDefault="00F20A97" w:rsidP="00EC4420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3.3.2. Извещать Исполнителя о причинах отсутствия на занятиях.</w:t>
            </w:r>
          </w:p>
          <w:p w:rsidR="00F20A97" w:rsidRPr="00F20A97" w:rsidRDefault="00F20A97" w:rsidP="00EC4420">
            <w:pPr>
              <w:tabs>
                <w:tab w:val="left" w:pos="768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F20A97" w:rsidRDefault="00F20A97" w:rsidP="00EC4420">
            <w:pPr>
              <w:tabs>
                <w:tab w:val="left" w:pos="7689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4. Стоимость услуг, сроки и порядок их оплаты 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4.1. Полная стоимость платных образовательных услуг за весь период обучения </w:t>
            </w:r>
            <w:r w:rsidR="00C946CB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составляет 33120 рублей (28</w:t>
            </w:r>
            <w:r w:rsidR="00EC4420">
              <w:rPr>
                <w:rFonts w:ascii="Times New Roman" w:hAnsi="Times New Roman"/>
                <w:sz w:val="16"/>
                <w:szCs w:val="16"/>
              </w:rPr>
              <w:t>8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часов, стоимость одного часа 115 рублей).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A24A1B" w:rsidRPr="00F20A97" w:rsidRDefault="00A24A1B" w:rsidP="00EC442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 xml:space="preserve">4.2. Оплата производится ежемесячно, не позднее 15 числа предшествующего за периодом оплаты, в безналичном порядке на счет, указанный в разделе </w:t>
            </w:r>
            <w:r w:rsidR="00C946C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20A9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Pr="00F20A97">
              <w:rPr>
                <w:rFonts w:ascii="Times New Roman" w:hAnsi="Times New Roman" w:cs="Times New Roman"/>
                <w:sz w:val="16"/>
                <w:szCs w:val="16"/>
              </w:rPr>
              <w:t>настоящего Договора.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5. Основания изменения и расторжения договора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5.2. Настоящий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может быть расторгнут по соглашению Сторон.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5.3. Настоящий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– просрочки оплаты стоимости платных образовательных услуг;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– невозможности надлежащего исполнения обязательства по оказанию платных образовательных услуг вследствие действий (бездействия) </w:t>
            </w:r>
            <w:r w:rsidR="00C946CB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– в иных случаях, предусмотренных законодательством Российской Федерации.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5.4. Настоящий Договор расторгается досрочно: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по обстоятельствам, не зависящим от воли </w:t>
            </w:r>
            <w:proofErr w:type="spellStart"/>
            <w:r w:rsidR="00C946CB">
              <w:rPr>
                <w:rFonts w:ascii="Times New Roman" w:hAnsi="Times New Roman"/>
                <w:sz w:val="16"/>
                <w:szCs w:val="16"/>
              </w:rPr>
              <w:t>Потебителя</w:t>
            </w:r>
            <w:proofErr w:type="spell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r w:rsidR="00D22BA1">
              <w:rPr>
                <w:rFonts w:ascii="Times New Roman" w:hAnsi="Times New Roman"/>
                <w:sz w:val="16"/>
                <w:szCs w:val="16"/>
              </w:rPr>
              <w:t>Исполнителя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(законных представителей) несовершеннолетнего </w:t>
            </w:r>
            <w:r w:rsidR="00D22BA1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и Исполнителя, в том числе в случае ликвидации Исполнителя.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6. Ответственность Исполнителя, Заказчика и </w:t>
            </w:r>
            <w:r w:rsidR="00C946CB">
              <w:rPr>
                <w:rFonts w:ascii="Times New Roman" w:hAnsi="Times New Roman"/>
                <w:b/>
                <w:sz w:val="16"/>
                <w:szCs w:val="16"/>
              </w:rPr>
              <w:t>Потребителя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6.2.1. Безвозмездного оказания образовательной услуги;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6.2.2. Соразмерного уменьшения стоимости оказанной образовательной услуги.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6.3.3. Потребовать уменьшения стоимости образовательной услуги;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6.3.4. Расторгнуть Договор.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7. Срок действия Договора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8. Заключительные положения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8.2. Под периодом предоставления образовательной услуги (периодом обучения) понимается промежуток времени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с даты издания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приказа о зачислении </w:t>
            </w:r>
            <w:r w:rsidR="00D22BA1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в группу по оказанию дополнительных платных образовательных услуг в образовательной организации до даты издания приказа об окончании обучения </w:t>
            </w:r>
            <w:r w:rsidR="00D22BA1">
              <w:rPr>
                <w:rFonts w:ascii="Times New Roman" w:hAnsi="Times New Roman"/>
                <w:sz w:val="16"/>
                <w:szCs w:val="16"/>
              </w:rPr>
              <w:t>Потребителя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в образовательной организации.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8.4. Изменения Договора оформляются дополнительными соглашениями к Договору.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9. Адреса и реквизиты сторон</w:t>
            </w:r>
          </w:p>
          <w:tbl>
            <w:tblPr>
              <w:tblW w:w="7797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157"/>
              <w:gridCol w:w="132"/>
              <w:gridCol w:w="1323"/>
              <w:gridCol w:w="992"/>
              <w:gridCol w:w="3038"/>
              <w:gridCol w:w="47"/>
            </w:tblGrid>
            <w:tr w:rsidR="00A24A1B" w:rsidRPr="00F20A97" w:rsidTr="00794889">
              <w:trPr>
                <w:trHeight w:val="2372"/>
              </w:trPr>
              <w:tc>
                <w:tcPr>
                  <w:tcW w:w="2265" w:type="dxa"/>
                  <w:gridSpan w:val="2"/>
                  <w:vAlign w:val="center"/>
                </w:tcPr>
                <w:p w:rsidR="00794889" w:rsidRDefault="00794889" w:rsidP="00EC4420">
                  <w:pPr>
                    <w:pStyle w:val="2"/>
                    <w:ind w:right="-108"/>
                    <w:rPr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Исполнитель: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Муниципальное автономное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общеобразовательное учреждение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«Лицей «Ступени»»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г. Хабаровск,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F20A97">
                    <w:rPr>
                      <w:b w:val="0"/>
                      <w:sz w:val="16"/>
                      <w:szCs w:val="16"/>
                    </w:rPr>
                    <w:t>ул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.К</w:t>
                  </w:r>
                  <w:proofErr w:type="gramEnd"/>
                  <w:r w:rsidRPr="00F20A97">
                    <w:rPr>
                      <w:b w:val="0"/>
                      <w:sz w:val="16"/>
                      <w:szCs w:val="16"/>
                    </w:rPr>
                    <w:t>расина</w:t>
                  </w:r>
                  <w:proofErr w:type="spellEnd"/>
                  <w:r w:rsidRPr="00F20A97">
                    <w:rPr>
                      <w:b w:val="0"/>
                      <w:sz w:val="16"/>
                      <w:szCs w:val="16"/>
                    </w:rPr>
                    <w:t xml:space="preserve"> 7,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тел. (4212)32-97- 04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(4212)56-96-31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ОГРН1022700928568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ОКПО47168285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ИНН 2721060472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БИК 040813001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КПП272101001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Р</w:t>
                  </w:r>
                  <w:proofErr w:type="gramEnd"/>
                  <w:r w:rsidR="00EC4420">
                    <w:rPr>
                      <w:b w:val="0"/>
                      <w:sz w:val="16"/>
                      <w:szCs w:val="16"/>
                    </w:rPr>
                    <w:t>/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с 40701810400001000048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Директор учреждения</w:t>
                  </w: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  (</w:t>
                  </w:r>
                  <w:proofErr w:type="spellStart"/>
                  <w:r w:rsidRPr="00F20A97">
                    <w:rPr>
                      <w:b w:val="0"/>
                      <w:sz w:val="16"/>
                      <w:szCs w:val="16"/>
                    </w:rPr>
                    <w:t>Н.А.Тюрина</w:t>
                  </w:r>
                  <w:proofErr w:type="spellEnd"/>
                  <w:r w:rsidRPr="00F20A97">
                    <w:rPr>
                      <w:b w:val="0"/>
                      <w:sz w:val="16"/>
                      <w:szCs w:val="16"/>
                    </w:rPr>
                    <w:t>)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447" w:type="dxa"/>
                  <w:gridSpan w:val="3"/>
                  <w:vAlign w:val="center"/>
                </w:tcPr>
                <w:p w:rsidR="00794889" w:rsidRDefault="00794889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Заказчик:</w:t>
                  </w:r>
                </w:p>
                <w:p w:rsidR="00794889" w:rsidRDefault="00794889" w:rsidP="00EC4420">
                  <w:pPr>
                    <w:pStyle w:val="2"/>
                    <w:ind w:left="-108"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Default="00A24A1B" w:rsidP="00EC4420">
                  <w:pPr>
                    <w:pStyle w:val="2"/>
                    <w:ind w:left="-108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Ф.И.О.______________________________________________________________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______________________</w:t>
                  </w:r>
                </w:p>
                <w:p w:rsidR="00794889" w:rsidRPr="00F20A97" w:rsidRDefault="00794889" w:rsidP="00EC4420">
                  <w:pPr>
                    <w:pStyle w:val="2"/>
                    <w:ind w:left="-108" w:right="-108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______________________________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F20A97">
                    <w:rPr>
                      <w:b w:val="0"/>
                      <w:sz w:val="16"/>
                      <w:szCs w:val="16"/>
                    </w:rPr>
                    <w:t>Паспорт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:с</w:t>
                  </w:r>
                  <w:proofErr w:type="gramEnd"/>
                  <w:r w:rsidRPr="00F20A97">
                    <w:rPr>
                      <w:b w:val="0"/>
                      <w:sz w:val="16"/>
                      <w:szCs w:val="16"/>
                    </w:rPr>
                    <w:t>ерия</w:t>
                  </w:r>
                  <w:proofErr w:type="spellEnd"/>
                  <w:r w:rsidRPr="00F20A97">
                    <w:rPr>
                      <w:b w:val="0"/>
                      <w:sz w:val="16"/>
                      <w:szCs w:val="16"/>
                    </w:rPr>
                    <w:t>______№___________________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 xml:space="preserve">Кем 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выдан</w:t>
                  </w:r>
                  <w:proofErr w:type="gramEnd"/>
                  <w:r w:rsidRPr="00F20A97">
                    <w:rPr>
                      <w:b w:val="0"/>
                      <w:sz w:val="16"/>
                      <w:szCs w:val="16"/>
                    </w:rPr>
                    <w:t>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Адрес места жительства:_______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Контактные телефоны заказчик</w:t>
                  </w:r>
                  <w:r w:rsidR="00EC4420">
                    <w:rPr>
                      <w:b w:val="0"/>
                      <w:sz w:val="16"/>
                      <w:szCs w:val="16"/>
                    </w:rPr>
                    <w:t>а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:____________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_________________</w:t>
                  </w:r>
                </w:p>
                <w:p w:rsidR="00A24A1B" w:rsidRDefault="00794889" w:rsidP="00794889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Подпись:____</w:t>
                  </w:r>
                  <w:r w:rsidR="00A24A1B" w:rsidRPr="00F20A97">
                    <w:rPr>
                      <w:b w:val="0"/>
                      <w:sz w:val="16"/>
                      <w:szCs w:val="16"/>
                    </w:rPr>
                    <w:t>____/_____</w:t>
                  </w:r>
                  <w:r>
                    <w:rPr>
                      <w:b w:val="0"/>
                      <w:sz w:val="16"/>
                      <w:szCs w:val="16"/>
                    </w:rPr>
                    <w:t>_________</w:t>
                  </w:r>
                </w:p>
                <w:p w:rsidR="00794889" w:rsidRDefault="00794889" w:rsidP="00794889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794889" w:rsidRPr="00F20A97" w:rsidRDefault="00794889" w:rsidP="00794889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gridSpan w:val="2"/>
                  <w:vAlign w:val="center"/>
                </w:tcPr>
                <w:p w:rsidR="00794889" w:rsidRDefault="00794889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Потребитель:</w:t>
                  </w:r>
                </w:p>
                <w:p w:rsidR="00A24A1B" w:rsidRPr="00F20A97" w:rsidRDefault="00A24A1B" w:rsidP="00794889">
                  <w:pPr>
                    <w:pStyle w:val="2"/>
                    <w:ind w:left="175" w:right="-108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Ф.И.О.________________________</w:t>
                  </w:r>
                </w:p>
                <w:p w:rsidR="00A24A1B" w:rsidRDefault="00A24A1B" w:rsidP="00794889">
                  <w:pPr>
                    <w:pStyle w:val="2"/>
                    <w:ind w:left="175" w:right="-108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___________</w:t>
                  </w:r>
                  <w:r w:rsidR="00794889">
                    <w:rPr>
                      <w:sz w:val="16"/>
                      <w:szCs w:val="16"/>
                    </w:rPr>
                    <w:t>___________________</w:t>
                  </w:r>
                </w:p>
                <w:p w:rsidR="00794889" w:rsidRPr="00F20A97" w:rsidRDefault="00794889" w:rsidP="00794889">
                  <w:pPr>
                    <w:pStyle w:val="2"/>
                    <w:ind w:left="175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</w:t>
                  </w:r>
                </w:p>
                <w:p w:rsidR="00A24A1B" w:rsidRPr="00F20A97" w:rsidRDefault="00A24A1B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Свидетельство о рождении</w:t>
                  </w:r>
                </w:p>
                <w:p w:rsidR="00A24A1B" w:rsidRPr="00F20A97" w:rsidRDefault="00794889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Серия _________№______________</w:t>
                  </w:r>
                </w:p>
                <w:p w:rsidR="00A24A1B" w:rsidRPr="00F20A97" w:rsidRDefault="00A24A1B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Выдано________________________</w:t>
                  </w:r>
                </w:p>
                <w:p w:rsidR="00A24A1B" w:rsidRPr="00F20A97" w:rsidRDefault="00A24A1B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_______________________________</w:t>
                  </w:r>
                </w:p>
                <w:p w:rsidR="00794889" w:rsidRDefault="00794889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 xml:space="preserve">Дата 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выдачи____________________</w:t>
                  </w:r>
                </w:p>
                <w:p w:rsidR="00A24A1B" w:rsidRPr="00F20A97" w:rsidRDefault="00A24A1B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Место регистрации____________________</w:t>
                  </w:r>
                </w:p>
                <w:p w:rsidR="00A24A1B" w:rsidRPr="00F20A97" w:rsidRDefault="00A24A1B" w:rsidP="00794889">
                  <w:pPr>
                    <w:pStyle w:val="2"/>
                    <w:ind w:left="175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Место фактического проживания____________________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24A1B" w:rsidRPr="00F20A97" w:rsidTr="00794889">
              <w:trPr>
                <w:gridBefore w:val="1"/>
                <w:gridAfter w:val="1"/>
                <w:wBefore w:w="108" w:type="dxa"/>
                <w:wAfter w:w="47" w:type="dxa"/>
                <w:trHeight w:val="2339"/>
              </w:trPr>
              <w:tc>
                <w:tcPr>
                  <w:tcW w:w="2289" w:type="dxa"/>
                  <w:gridSpan w:val="2"/>
                </w:tcPr>
                <w:p w:rsidR="00A24A1B" w:rsidRPr="00F20A97" w:rsidRDefault="00A24A1B" w:rsidP="00740BFB">
                  <w:pPr>
                    <w:pStyle w:val="2"/>
                    <w:ind w:left="-108" w:right="176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1323" w:type="dxa"/>
                </w:tcPr>
                <w:p w:rsidR="00A24A1B" w:rsidRPr="00F20A97" w:rsidRDefault="00A24A1B" w:rsidP="00740BFB">
                  <w:pPr>
                    <w:pStyle w:val="2"/>
                    <w:ind w:left="-108" w:right="176"/>
                    <w:rPr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4030" w:type="dxa"/>
                  <w:gridSpan w:val="2"/>
                </w:tcPr>
                <w:p w:rsidR="00A24A1B" w:rsidRPr="00F20A97" w:rsidRDefault="00A24A1B" w:rsidP="00740BFB">
                  <w:pPr>
                    <w:pStyle w:val="2"/>
                    <w:ind w:left="-108" w:right="176"/>
                    <w:rPr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A24A1B" w:rsidRPr="00F20A97" w:rsidRDefault="00A24A1B" w:rsidP="00F20A97">
            <w:pPr>
              <w:tabs>
                <w:tab w:val="left" w:pos="7689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20A97" w:rsidRPr="00F20A97" w:rsidRDefault="00F20A97" w:rsidP="00EC4420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Договор № _____</w:t>
            </w:r>
          </w:p>
          <w:p w:rsidR="00F20A97" w:rsidRPr="00F20A97" w:rsidRDefault="00F20A97" w:rsidP="00EC4420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об образовании на </w:t>
            </w:r>
            <w:proofErr w:type="gramStart"/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обучение</w:t>
            </w:r>
            <w:proofErr w:type="gramEnd"/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 по дополнительным образовательным программам</w:t>
            </w:r>
          </w:p>
          <w:p w:rsidR="00F20A97" w:rsidRPr="00F20A97" w:rsidRDefault="00F20A97" w:rsidP="00EC4420">
            <w:pPr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г</w:t>
            </w:r>
            <w:proofErr w:type="gramStart"/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.Х</w:t>
            </w:r>
            <w:proofErr w:type="gramEnd"/>
            <w:r w:rsidRPr="00F20A9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абаровск</w:t>
            </w:r>
            <w:proofErr w:type="spell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"__" ________ 20____ г.</w:t>
            </w:r>
          </w:p>
          <w:p w:rsidR="00F20A97" w:rsidRPr="00A24A1B" w:rsidRDefault="00F20A97" w:rsidP="00EC4420">
            <w:pPr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A24A1B">
              <w:rPr>
                <w:rFonts w:ascii="Times New Roman" w:hAnsi="Times New Roman"/>
                <w:sz w:val="12"/>
                <w:szCs w:val="12"/>
              </w:rPr>
              <w:t>(дата заключения договора)</w:t>
            </w:r>
          </w:p>
          <w:p w:rsidR="00F20A97" w:rsidRPr="00F20A97" w:rsidRDefault="00F20A97" w:rsidP="00EC4420">
            <w:pPr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общеобразовательное учреждение «Лицей «Ступени»", именуемая в дальнейшем «Исполнитель»  на основании лицензии на право ведения образовательной деятельности (серия 27ЛО1 № 0001155 , регистрационный № 2057) выданной Министерством образования и науки Хабаровского края 12 </w:t>
            </w:r>
            <w:proofErr w:type="spellStart"/>
            <w:r w:rsidRPr="00F20A97">
              <w:rPr>
                <w:rFonts w:ascii="Times New Roman" w:hAnsi="Times New Roman"/>
                <w:sz w:val="16"/>
                <w:szCs w:val="16"/>
              </w:rPr>
              <w:t>октябрября</w:t>
            </w:r>
            <w:proofErr w:type="spell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2015года бессрочно,  Свидетельства о государственной аккредитации (серия 27АО1 № 0000298,регистрационный №607), выданного Министерством образования  и науки Хабаровского края 23 апреля 2015 года  сроком до 23 апреля 2027 года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>, в лице директора Тюриной Натальи Алексеевны, действующей на основании Устава,  и________________________________________________________________________________________________</w:t>
            </w:r>
            <w:r w:rsidRPr="00A24A1B">
              <w:rPr>
                <w:rFonts w:ascii="Times New Roman" w:hAnsi="Times New Roman"/>
                <w:sz w:val="12"/>
                <w:szCs w:val="12"/>
              </w:rPr>
              <w:t>(фамилия, имя, отчеств</w:t>
            </w:r>
            <w:proofErr w:type="gramStart"/>
            <w:r w:rsidRPr="00A24A1B">
              <w:rPr>
                <w:rFonts w:ascii="Times New Roman" w:hAnsi="Times New Roman"/>
                <w:sz w:val="12"/>
                <w:szCs w:val="12"/>
              </w:rPr>
              <w:t>о(</w:t>
            </w:r>
            <w:proofErr w:type="gramEnd"/>
            <w:r w:rsidRPr="00A24A1B">
              <w:rPr>
                <w:rFonts w:ascii="Times New Roman" w:hAnsi="Times New Roman"/>
                <w:sz w:val="12"/>
                <w:szCs w:val="12"/>
              </w:rPr>
              <w:t>полностью) и статус законного представителя несовершеннолетнего – мать, отец, опекун, попечитель т.д.)</w:t>
            </w:r>
          </w:p>
          <w:p w:rsidR="00F20A97" w:rsidRPr="00F20A97" w:rsidRDefault="00F20A97" w:rsidP="00EC4420">
            <w:pPr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именуемый в дальнейшем «Заказчик»,  и ____________________________________________________________________________________</w:t>
            </w:r>
            <w:r w:rsidR="00A24A1B">
              <w:rPr>
                <w:rFonts w:ascii="Times New Roman" w:hAnsi="Times New Roman"/>
                <w:sz w:val="16"/>
                <w:szCs w:val="16"/>
              </w:rPr>
              <w:t>_____________</w:t>
            </w:r>
            <w:r w:rsidRPr="00F20A9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A24A1B">
              <w:rPr>
                <w:rFonts w:ascii="Times New Roman" w:hAnsi="Times New Roman"/>
                <w:sz w:val="12"/>
                <w:szCs w:val="12"/>
              </w:rPr>
              <w:t>(фамилия, имя, отчеств</w:t>
            </w:r>
            <w:proofErr w:type="gramStart"/>
            <w:r w:rsidRPr="00A24A1B">
              <w:rPr>
                <w:rFonts w:ascii="Times New Roman" w:hAnsi="Times New Roman"/>
                <w:sz w:val="12"/>
                <w:szCs w:val="12"/>
              </w:rPr>
              <w:t>о(</w:t>
            </w:r>
            <w:proofErr w:type="gramEnd"/>
            <w:r w:rsidRPr="00A24A1B">
              <w:rPr>
                <w:rFonts w:ascii="Times New Roman" w:hAnsi="Times New Roman"/>
                <w:sz w:val="12"/>
                <w:szCs w:val="12"/>
              </w:rPr>
              <w:t>полностью) дата рождения несовершеннолетнего, зачисляемого на обучение)</w:t>
            </w:r>
          </w:p>
          <w:p w:rsidR="00F20A97" w:rsidRPr="00F20A97" w:rsidRDefault="00F20A97" w:rsidP="00EC4420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Свидельство</w:t>
            </w:r>
            <w:proofErr w:type="spell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о рождении ребёнка: серия ________№__________выдано______________________________________________________________именуемый    в дальнейшем «Потребитель» с другой стороны,  заключили в соответствии с гражданским кодексом Российской Федерации, Федеральным законом 29.12.2012 № 273-ФЗ «Об образовании в Российской Федерации,  Законом Российской Федерации от 07.02.1992 №2300-1"О защите прав потребителей", Постановлением Правительства Российской Федерации от 15.08.2013 № 706 «Об утверждении Правил оказания платных образовательных услуг», Приказом Министерства образования и науки РФ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от 25.10.2013г. «Об утверждении примерной формы договора об образовании на </w:t>
            </w:r>
            <w:proofErr w:type="gramStart"/>
            <w:r w:rsidRPr="00F20A97">
              <w:rPr>
                <w:rFonts w:ascii="Times New Roman" w:hAnsi="Times New Roman"/>
                <w:sz w:val="16"/>
                <w:szCs w:val="16"/>
              </w:rPr>
              <w:t>обучение</w:t>
            </w:r>
            <w:proofErr w:type="gramEnd"/>
            <w:r w:rsidRPr="00F20A97">
              <w:rPr>
                <w:rFonts w:ascii="Times New Roman" w:hAnsi="Times New Roman"/>
                <w:sz w:val="16"/>
                <w:szCs w:val="16"/>
              </w:rPr>
              <w:t xml:space="preserve"> по дополнительным образовательным программам» настоящий договор о нижеследующем: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2BA1">
              <w:rPr>
                <w:rFonts w:ascii="Times New Roman" w:hAnsi="Times New Roman"/>
                <w:b/>
                <w:sz w:val="16"/>
                <w:szCs w:val="16"/>
              </w:rPr>
              <w:t>1. Предмет Договора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1.1. Исполнитель предоставляет, а Заказчик оплачивает дополнительные образовательные услуги по подготовке в 1-ый класс.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Вид образовательных программ – 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дополнительные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Уровень образовательных программ - общеразвивающие, 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углубленные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Направленность образовательных программ: социально-педагогическая, 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естественно-научная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1.2 Содержание дополнительных </w:t>
            </w:r>
            <w:proofErr w:type="spellStart"/>
            <w:r w:rsidRPr="00D22BA1">
              <w:rPr>
                <w:rFonts w:ascii="Times New Roman" w:hAnsi="Times New Roman"/>
                <w:sz w:val="16"/>
                <w:szCs w:val="16"/>
              </w:rPr>
              <w:t>общеразвевающих</w:t>
            </w:r>
            <w:proofErr w:type="spell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 программ и срок обучения по ним определяется 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образовательными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22BA1">
              <w:rPr>
                <w:rFonts w:ascii="Times New Roman" w:hAnsi="Times New Roman"/>
                <w:sz w:val="16"/>
                <w:szCs w:val="16"/>
              </w:rPr>
              <w:t>программи</w:t>
            </w:r>
            <w:proofErr w:type="spell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D22BA1">
              <w:rPr>
                <w:rFonts w:ascii="Times New Roman" w:hAnsi="Times New Roman"/>
                <w:sz w:val="16"/>
                <w:szCs w:val="16"/>
              </w:rPr>
              <w:t>разработаннами</w:t>
            </w:r>
            <w:proofErr w:type="spell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 и утвержденными </w:t>
            </w:r>
            <w:proofErr w:type="spellStart"/>
            <w:r w:rsidRPr="00D22BA1">
              <w:rPr>
                <w:rFonts w:ascii="Times New Roman" w:hAnsi="Times New Roman"/>
                <w:sz w:val="16"/>
                <w:szCs w:val="16"/>
              </w:rPr>
              <w:t>Испонителем</w:t>
            </w:r>
            <w:proofErr w:type="spellEnd"/>
            <w:r w:rsidRPr="00D22B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1.3. Форма </w:t>
            </w:r>
            <w:proofErr w:type="spellStart"/>
            <w:r w:rsidRPr="00D22BA1">
              <w:rPr>
                <w:rFonts w:ascii="Times New Roman" w:hAnsi="Times New Roman"/>
                <w:sz w:val="16"/>
                <w:szCs w:val="16"/>
              </w:rPr>
              <w:t>обучения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:г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>рупповая</w:t>
            </w:r>
            <w:proofErr w:type="spellEnd"/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(очная групповая, очная индивидуальная, другая)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1.4. Срок освоения образовательной программы на момент подписания Договора составляет 288 часов.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2BA1">
              <w:rPr>
                <w:rFonts w:ascii="Times New Roman" w:hAnsi="Times New Roman"/>
                <w:b/>
                <w:sz w:val="16"/>
                <w:szCs w:val="16"/>
              </w:rPr>
              <w:t>2. Права Исполнителя, Заказчика и Потребителя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2.1. Исполнитель вправе: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2.1.1. Самостоятельно разрабатывать и утверждать программу курса.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2.1.2. 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2.3. Потребителю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2.3.2. Обращаться к Исполнителю по вопросам, касающимся образовательного процесса.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2.3.3. Пользоваться в порядке, установленном локальными нормативными актами, имуществом</w:t>
            </w:r>
            <w:r w:rsidRPr="00D22BA1">
              <w:rPr>
                <w:rFonts w:ascii="Times New Roman" w:hAnsi="Times New Roman"/>
                <w:b/>
                <w:sz w:val="16"/>
                <w:szCs w:val="16"/>
              </w:rPr>
              <w:t xml:space="preserve"> Исполнителя, </w:t>
            </w:r>
            <w:r w:rsidRPr="00D22BA1">
              <w:rPr>
                <w:rFonts w:ascii="Times New Roman" w:hAnsi="Times New Roman"/>
                <w:sz w:val="16"/>
                <w:szCs w:val="16"/>
              </w:rPr>
              <w:t>необходимым для освоения образовательной программы.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D22BA1">
              <w:rPr>
                <w:rFonts w:ascii="Times New Roman" w:hAnsi="Times New Roman"/>
                <w:b/>
                <w:sz w:val="16"/>
                <w:szCs w:val="16"/>
              </w:rPr>
              <w:t>3. Обязанности Исполнителя, Заказчика и Потребителя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3.1. Исполнитель обязан: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3.1.1. Зачислить 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 в группу по оказанию дополнительных платных образовательных услуг в образовательной организации.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      </w:r>
          </w:p>
          <w:p w:rsidR="00F20A97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3.1.4. Обеспечить Потребителю предусмотренные выбранной образовательной программой условия ее освоения</w:t>
            </w:r>
            <w:r w:rsidR="00F20A97" w:rsidRPr="00D22BA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lastRenderedPageBreak/>
              <w:t>3.1.5. Сохранить место за потребителем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3.1.7.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3.2. Заказчик обязан своевременно вносить плату за предоставляемые потребителю образовательные услуги, указанные в разделе I настоящего Договора, в размере и порядке, 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определенных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 настоящим Договором, а также предоставлять платежные документы, подтверждающие такую оплату.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3.3. Потребитель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3.3.1. Выполнять задания для подготовки к занятиям, предусмотренным учебным планом, в том числе индивидуальным.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3.3.2. Извещать Исполнителя о причинах отсутствия на занятиях.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:rsid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3.3.4.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:rsidR="00C946CB" w:rsidRPr="00D22BA1" w:rsidRDefault="00C946CB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22BA1">
              <w:rPr>
                <w:rFonts w:ascii="Times New Roman" w:hAnsi="Times New Roman"/>
                <w:b/>
                <w:sz w:val="16"/>
                <w:szCs w:val="16"/>
              </w:rPr>
              <w:t xml:space="preserve">4. Стоимость услуг, сроки и порядок их оплаты 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4.1. Полная стоимость платных образовательных услуг за весь период обучения Потребителя составляет 33120 рублей (288 часов, стоимость одного часа 115 рублей).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      </w:r>
          </w:p>
          <w:p w:rsid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4.2. Оплата производится ежемесячно, не позднее 15 числа предшествующего за периодом оплаты, в безналичном порядке на счет, указанный в разделе 9 настоящего Договора.</w:t>
            </w:r>
          </w:p>
          <w:p w:rsidR="00A24A1B" w:rsidRPr="00F20A97" w:rsidRDefault="00A24A1B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5. Основания изменения и расторжения договора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5.2. Настоящий 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 может быть расторгнут по соглашению Сторон.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5.3. Настоящий 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Договор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 может быть расторгнут по инициативе Исполнителя в одностороннем порядке в случаях: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– просрочки оплаты стоимости платных образовательных услуг;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– невозможности надлежащего исполнения обязательства по оказанию платных образовательных услуг вследствие действий (бездействия) потребителя;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– в иных случаях, предусмотренных законодательством Российской Федерации.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5.4. Настоящий Договор расторгается досрочно: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по обстоятельствам, не зависящим от воли </w:t>
            </w:r>
            <w:proofErr w:type="spellStart"/>
            <w:r w:rsidRPr="00D22BA1">
              <w:rPr>
                <w:rFonts w:ascii="Times New Roman" w:hAnsi="Times New Roman"/>
                <w:sz w:val="16"/>
                <w:szCs w:val="16"/>
              </w:rPr>
              <w:t>Потебителя</w:t>
            </w:r>
            <w:proofErr w:type="spell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 или Исполнителя (законных представителей) несовершеннолетнего Потребителя и Исполнителя, в том числе в случае ликвидации Исполнителя.</w:t>
            </w:r>
          </w:p>
          <w:p w:rsid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5.5. 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:rsidR="00A24A1B" w:rsidRPr="00F20A97" w:rsidRDefault="00A24A1B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 xml:space="preserve">6. Ответственность Исполнителя, Заказчика и </w:t>
            </w:r>
            <w:r w:rsidR="00C946CB">
              <w:rPr>
                <w:rFonts w:ascii="Times New Roman" w:hAnsi="Times New Roman"/>
                <w:b/>
                <w:sz w:val="16"/>
                <w:szCs w:val="16"/>
              </w:rPr>
              <w:t>Потребителя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6.2.1. Безвозмездного оказания образовательной услуги;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6.2.2. Соразмерного уменьшения стоимости оказанной образовательной услуги.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6.3.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6.3.3. Потребовать уменьшения стоимости образовательной услуги;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6.3.4. Расторгнуть Договор.</w:t>
            </w:r>
          </w:p>
          <w:p w:rsid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6.4.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  <w:p w:rsidR="00A24A1B" w:rsidRPr="00F20A97" w:rsidRDefault="00A24A1B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7. Срок действия Договора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A97">
              <w:rPr>
                <w:rFonts w:ascii="Times New Roman" w:hAnsi="Times New Roman"/>
                <w:sz w:val="16"/>
                <w:szCs w:val="16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:rsidR="00A24A1B" w:rsidRPr="00F20A97" w:rsidRDefault="00A24A1B" w:rsidP="00EC4420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0A9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8. Заключительные положения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 xml:space="preserve">8.2. Под периодом предоставления образовательной услуги (периодом обучения) понимается промежуток времени </w:t>
            </w:r>
            <w:proofErr w:type="gramStart"/>
            <w:r w:rsidRPr="00D22BA1">
              <w:rPr>
                <w:rFonts w:ascii="Times New Roman" w:hAnsi="Times New Roman"/>
                <w:sz w:val="16"/>
                <w:szCs w:val="16"/>
              </w:rPr>
              <w:t>с даты издания</w:t>
            </w:r>
            <w:proofErr w:type="gramEnd"/>
            <w:r w:rsidRPr="00D22BA1">
              <w:rPr>
                <w:rFonts w:ascii="Times New Roman" w:hAnsi="Times New Roman"/>
                <w:sz w:val="16"/>
                <w:szCs w:val="16"/>
              </w:rPr>
              <w:t xml:space="preserve"> приказа о зачислении Потребителя в группу по оказанию дополнительных платных образовательных услуг в образовательной организации до даты издания приказа об окончании обучения Потребителя в образовательной организации.</w:t>
            </w:r>
          </w:p>
          <w:p w:rsidR="00D22BA1" w:rsidRP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:rsidR="00D22BA1" w:rsidRDefault="00D22BA1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22BA1">
              <w:rPr>
                <w:rFonts w:ascii="Times New Roman" w:hAnsi="Times New Roman"/>
                <w:sz w:val="16"/>
                <w:szCs w:val="16"/>
              </w:rPr>
              <w:t>8.4. Изменения Договора оформляются дополнительными соглашениями к Договору.</w:t>
            </w:r>
          </w:p>
          <w:p w:rsidR="00A24A1B" w:rsidRPr="00F20A97" w:rsidRDefault="00A24A1B" w:rsidP="00D22BA1">
            <w:pPr>
              <w:autoSpaceDE w:val="0"/>
              <w:autoSpaceDN w:val="0"/>
              <w:adjustRightInd w:val="0"/>
              <w:spacing w:after="0" w:line="240" w:lineRule="auto"/>
              <w:ind w:left="176" w:right="-10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F20A97">
              <w:rPr>
                <w:rFonts w:ascii="Times New Roman" w:hAnsi="Times New Roman"/>
                <w:b/>
                <w:sz w:val="16"/>
                <w:szCs w:val="16"/>
              </w:rPr>
              <w:t>9. Адреса и реквизиты сторон</w:t>
            </w:r>
          </w:p>
          <w:tbl>
            <w:tblPr>
              <w:tblW w:w="7961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611"/>
              <w:gridCol w:w="3085"/>
            </w:tblGrid>
            <w:tr w:rsidR="00A24A1B" w:rsidRPr="00F20A97" w:rsidTr="00740BFB">
              <w:trPr>
                <w:trHeight w:val="2372"/>
              </w:trPr>
              <w:tc>
                <w:tcPr>
                  <w:tcW w:w="2265" w:type="dxa"/>
                  <w:vAlign w:val="center"/>
                </w:tcPr>
                <w:p w:rsidR="00794889" w:rsidRDefault="00794889" w:rsidP="00EC4420">
                  <w:pPr>
                    <w:pStyle w:val="2"/>
                    <w:ind w:left="176" w:right="-108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176" w:right="-108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176" w:right="-108"/>
                    <w:rPr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Исполнитель: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Муниципальное автономное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общеобразовательное учреждение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«Лицей «Ступени»»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г. Хабаровск,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F20A97">
                    <w:rPr>
                      <w:b w:val="0"/>
                      <w:sz w:val="16"/>
                      <w:szCs w:val="16"/>
                    </w:rPr>
                    <w:t>ул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.К</w:t>
                  </w:r>
                  <w:proofErr w:type="gramEnd"/>
                  <w:r w:rsidRPr="00F20A97">
                    <w:rPr>
                      <w:b w:val="0"/>
                      <w:sz w:val="16"/>
                      <w:szCs w:val="16"/>
                    </w:rPr>
                    <w:t>расина</w:t>
                  </w:r>
                  <w:proofErr w:type="spellEnd"/>
                  <w:r w:rsidRPr="00F20A97">
                    <w:rPr>
                      <w:b w:val="0"/>
                      <w:sz w:val="16"/>
                      <w:szCs w:val="16"/>
                    </w:rPr>
                    <w:t xml:space="preserve"> 7,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тел. (4212)32-97- 04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(4212)56-96-31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ОГРН1022700928568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ОКПО47168285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ИНН 2721060472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БИК 040813001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КПП272101001</w:t>
                  </w:r>
                </w:p>
                <w:p w:rsidR="00EC4420" w:rsidRPr="00F20A97" w:rsidRDefault="00EC4420" w:rsidP="00EC4420">
                  <w:pPr>
                    <w:pStyle w:val="2"/>
                    <w:ind w:right="-108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 xml:space="preserve">    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b w:val="0"/>
                      <w:sz w:val="16"/>
                      <w:szCs w:val="16"/>
                    </w:rPr>
                    <w:t>/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с 40701810400001000048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Директор учреждения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  (</w:t>
                  </w:r>
                  <w:proofErr w:type="spellStart"/>
                  <w:r w:rsidRPr="00F20A97">
                    <w:rPr>
                      <w:b w:val="0"/>
                      <w:sz w:val="16"/>
                      <w:szCs w:val="16"/>
                    </w:rPr>
                    <w:t>Н.А.Тюрина</w:t>
                  </w:r>
                  <w:proofErr w:type="spellEnd"/>
                  <w:r w:rsidRPr="00F20A97">
                    <w:rPr>
                      <w:b w:val="0"/>
                      <w:sz w:val="16"/>
                      <w:szCs w:val="16"/>
                    </w:rPr>
                    <w:t>)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611" w:type="dxa"/>
                  <w:vAlign w:val="center"/>
                </w:tcPr>
                <w:p w:rsidR="00794889" w:rsidRDefault="00794889" w:rsidP="00EC4420">
                  <w:pPr>
                    <w:pStyle w:val="2"/>
                    <w:ind w:left="176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176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176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Заказчик: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Ф.И.О.______________________________________________________________________________________________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_______________</w:t>
                  </w:r>
                </w:p>
                <w:p w:rsidR="00A24A1B" w:rsidRPr="00F20A97" w:rsidRDefault="00794889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>
                    <w:rPr>
                      <w:b w:val="0"/>
                      <w:sz w:val="16"/>
                      <w:szCs w:val="16"/>
                    </w:rPr>
                    <w:t>Паспорт</w:t>
                  </w: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:с</w:t>
                  </w:r>
                  <w:proofErr w:type="gramEnd"/>
                  <w:r>
                    <w:rPr>
                      <w:b w:val="0"/>
                      <w:sz w:val="16"/>
                      <w:szCs w:val="16"/>
                    </w:rPr>
                    <w:t>ерия</w:t>
                  </w:r>
                  <w:proofErr w:type="spellEnd"/>
                  <w:r>
                    <w:rPr>
                      <w:b w:val="0"/>
                      <w:sz w:val="16"/>
                      <w:szCs w:val="16"/>
                    </w:rPr>
                    <w:t>______№______</w:t>
                  </w:r>
                  <w:r w:rsidR="00A24A1B" w:rsidRPr="00F20A97">
                    <w:rPr>
                      <w:b w:val="0"/>
                      <w:sz w:val="16"/>
                      <w:szCs w:val="16"/>
                    </w:rPr>
                    <w:t>__</w:t>
                  </w:r>
                  <w:r>
                    <w:rPr>
                      <w:b w:val="0"/>
                      <w:sz w:val="16"/>
                      <w:szCs w:val="16"/>
                    </w:rPr>
                    <w:t>_____</w:t>
                  </w:r>
                  <w:r w:rsidR="00A24A1B" w:rsidRPr="00F20A97">
                    <w:rPr>
                      <w:b w:val="0"/>
                      <w:sz w:val="16"/>
                      <w:szCs w:val="16"/>
                    </w:rPr>
                    <w:t>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 xml:space="preserve">Кем </w:t>
                  </w:r>
                  <w:proofErr w:type="gramStart"/>
                  <w:r w:rsidRPr="00F20A97">
                    <w:rPr>
                      <w:b w:val="0"/>
                      <w:sz w:val="16"/>
                      <w:szCs w:val="16"/>
                    </w:rPr>
                    <w:t>выдан</w:t>
                  </w:r>
                  <w:proofErr w:type="gramEnd"/>
                  <w:r w:rsidRPr="00F20A97">
                    <w:rPr>
                      <w:b w:val="0"/>
                      <w:sz w:val="16"/>
                      <w:szCs w:val="16"/>
                    </w:rPr>
                    <w:t>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Адрес места жительства:______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Контактные телефоны заказчик</w:t>
                  </w:r>
                  <w:r w:rsidR="00EC4420">
                    <w:rPr>
                      <w:b w:val="0"/>
                      <w:sz w:val="16"/>
                      <w:szCs w:val="16"/>
                    </w:rPr>
                    <w:t>а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:____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___</w:t>
                  </w:r>
                  <w:r w:rsidRPr="00F20A97">
                    <w:rPr>
                      <w:b w:val="0"/>
                      <w:sz w:val="16"/>
                      <w:szCs w:val="16"/>
                    </w:rPr>
                    <w:t>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</w:t>
                  </w:r>
                </w:p>
                <w:p w:rsidR="00A24A1B" w:rsidRPr="00F20A97" w:rsidRDefault="00794889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Подпись:_______</w:t>
                  </w:r>
                  <w:r w:rsidR="00A24A1B" w:rsidRPr="00F20A97">
                    <w:rPr>
                      <w:b w:val="0"/>
                      <w:sz w:val="16"/>
                      <w:szCs w:val="16"/>
                    </w:rPr>
                    <w:t>_/_____</w:t>
                  </w:r>
                  <w:r>
                    <w:rPr>
                      <w:b w:val="0"/>
                      <w:sz w:val="16"/>
                      <w:szCs w:val="16"/>
                    </w:rPr>
                    <w:t>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3085" w:type="dxa"/>
                  <w:vAlign w:val="center"/>
                </w:tcPr>
                <w:p w:rsidR="00794889" w:rsidRDefault="00794889" w:rsidP="00EC4420">
                  <w:pPr>
                    <w:pStyle w:val="2"/>
                    <w:ind w:left="176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176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794889" w:rsidRDefault="00794889" w:rsidP="00EC4420">
                  <w:pPr>
                    <w:pStyle w:val="2"/>
                    <w:ind w:left="176" w:right="-108"/>
                    <w:jc w:val="center"/>
                    <w:rPr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Потребитель: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Ф.И.О.________________________</w:t>
                  </w:r>
                </w:p>
                <w:p w:rsidR="00A24A1B" w:rsidRDefault="00A24A1B" w:rsidP="00EC4420">
                  <w:pPr>
                    <w:pStyle w:val="2"/>
                    <w:ind w:left="176" w:right="-108"/>
                    <w:rPr>
                      <w:sz w:val="16"/>
                      <w:szCs w:val="16"/>
                    </w:rPr>
                  </w:pPr>
                  <w:r w:rsidRPr="00F20A97">
                    <w:rPr>
                      <w:sz w:val="16"/>
                      <w:szCs w:val="16"/>
                    </w:rPr>
                    <w:t>___________</w:t>
                  </w:r>
                  <w:r w:rsidR="00794889">
                    <w:rPr>
                      <w:sz w:val="16"/>
                      <w:szCs w:val="16"/>
                    </w:rPr>
                    <w:t>___________________</w:t>
                  </w:r>
                </w:p>
                <w:p w:rsidR="00794889" w:rsidRPr="00F20A97" w:rsidRDefault="00794889" w:rsidP="00EC4420">
                  <w:pPr>
                    <w:pStyle w:val="2"/>
                    <w:ind w:left="176" w:right="-10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Свидетельство о рождении</w:t>
                  </w:r>
                </w:p>
                <w:p w:rsidR="00A24A1B" w:rsidRPr="00F20A97" w:rsidRDefault="00794889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Серия _________№______________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Выдано________________________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_______________________________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 xml:space="preserve">Дата </w:t>
                  </w:r>
                  <w:r w:rsidR="00794889">
                    <w:rPr>
                      <w:b w:val="0"/>
                      <w:sz w:val="16"/>
                      <w:szCs w:val="16"/>
                    </w:rPr>
                    <w:t>выдачи____________________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Место регистрации____________________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rPr>
                      <w:b w:val="0"/>
                      <w:sz w:val="16"/>
                      <w:szCs w:val="16"/>
                    </w:rPr>
                  </w:pPr>
                  <w:r w:rsidRPr="00F20A97">
                    <w:rPr>
                      <w:b w:val="0"/>
                      <w:sz w:val="16"/>
                      <w:szCs w:val="16"/>
                    </w:rPr>
                    <w:t>Место фактического проживания____________________</w:t>
                  </w: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b w:val="0"/>
                      <w:sz w:val="16"/>
                      <w:szCs w:val="16"/>
                    </w:rPr>
                  </w:pPr>
                </w:p>
                <w:p w:rsidR="00A24A1B" w:rsidRPr="00F20A97" w:rsidRDefault="00A24A1B" w:rsidP="00EC4420">
                  <w:pPr>
                    <w:pStyle w:val="2"/>
                    <w:ind w:left="176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24A1B" w:rsidRPr="00F20A97" w:rsidRDefault="00A24A1B" w:rsidP="00F20A97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2447" w:rsidRDefault="002E2447"/>
    <w:sectPr w:rsidR="002E2447" w:rsidSect="004C38B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287FD7"/>
    <w:rsid w:val="002E2447"/>
    <w:rsid w:val="003C53F4"/>
    <w:rsid w:val="00794889"/>
    <w:rsid w:val="00A24A1B"/>
    <w:rsid w:val="00C946CB"/>
    <w:rsid w:val="00D22BA1"/>
    <w:rsid w:val="00EC4420"/>
    <w:rsid w:val="00F2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A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2"/>
    <w:basedOn w:val="a"/>
    <w:link w:val="20"/>
    <w:rsid w:val="00F20A9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0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A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2"/>
    <w:basedOn w:val="a"/>
    <w:link w:val="20"/>
    <w:rsid w:val="00F20A97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0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Татаринович</dc:creator>
  <cp:lastModifiedBy>Татаринович</cp:lastModifiedBy>
  <cp:revision>4</cp:revision>
  <cp:lastPrinted>2017-09-27T04:10:00Z</cp:lastPrinted>
  <dcterms:created xsi:type="dcterms:W3CDTF">2017-09-08T06:02:00Z</dcterms:created>
  <dcterms:modified xsi:type="dcterms:W3CDTF">2017-09-27T04:12:00Z</dcterms:modified>
</cp:coreProperties>
</file>