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B9" w:rsidRPr="00A6145E" w:rsidRDefault="00BC35B9" w:rsidP="00616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EF9" w:rsidRDefault="00616EF9" w:rsidP="00616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F9">
        <w:rPr>
          <w:rFonts w:ascii="Times New Roman" w:hAnsi="Times New Roman" w:cs="Times New Roman"/>
          <w:b/>
          <w:sz w:val="28"/>
          <w:szCs w:val="28"/>
        </w:rPr>
        <w:t xml:space="preserve">Итоговый протокол школьного этапа Всероссийской олимпиады школьников </w:t>
      </w:r>
    </w:p>
    <w:p w:rsidR="009B39CE" w:rsidRPr="00616EF9" w:rsidRDefault="00A6145E" w:rsidP="00616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«Лицей «Ступени»»</w:t>
      </w:r>
    </w:p>
    <w:p w:rsidR="00616EF9" w:rsidRDefault="00616EF9" w:rsidP="00616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F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6145E">
        <w:rPr>
          <w:rFonts w:ascii="Times New Roman" w:hAnsi="Times New Roman" w:cs="Times New Roman"/>
          <w:b/>
          <w:sz w:val="28"/>
          <w:szCs w:val="28"/>
        </w:rPr>
        <w:t>английскому языку</w:t>
      </w:r>
      <w:r w:rsidRPr="00616EF9">
        <w:rPr>
          <w:rFonts w:ascii="Times New Roman" w:hAnsi="Times New Roman" w:cs="Times New Roman"/>
          <w:b/>
          <w:sz w:val="28"/>
          <w:szCs w:val="28"/>
        </w:rPr>
        <w:t xml:space="preserve">  класс </w:t>
      </w:r>
      <w:r w:rsidR="00A6145E">
        <w:rPr>
          <w:rFonts w:ascii="Times New Roman" w:hAnsi="Times New Roman" w:cs="Times New Roman"/>
          <w:b/>
          <w:sz w:val="28"/>
          <w:szCs w:val="28"/>
        </w:rPr>
        <w:t>5</w:t>
      </w:r>
      <w:r w:rsidR="00486DDF">
        <w:rPr>
          <w:rFonts w:ascii="Times New Roman" w:hAnsi="Times New Roman" w:cs="Times New Roman"/>
          <w:b/>
          <w:sz w:val="28"/>
          <w:szCs w:val="28"/>
        </w:rPr>
        <w:t>-11</w:t>
      </w:r>
    </w:p>
    <w:p w:rsidR="00616EF9" w:rsidRDefault="00616EF9" w:rsidP="00616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17" w:type="dxa"/>
        <w:tblLook w:val="04A0" w:firstRow="1" w:lastRow="0" w:firstColumn="1" w:lastColumn="0" w:noHBand="0" w:noVBand="1"/>
      </w:tblPr>
      <w:tblGrid>
        <w:gridCol w:w="675"/>
        <w:gridCol w:w="3261"/>
        <w:gridCol w:w="2049"/>
        <w:gridCol w:w="2487"/>
        <w:gridCol w:w="2130"/>
        <w:gridCol w:w="2302"/>
        <w:gridCol w:w="1913"/>
      </w:tblGrid>
      <w:tr w:rsidR="00616EF9" w:rsidTr="00616EF9">
        <w:tc>
          <w:tcPr>
            <w:tcW w:w="675" w:type="dxa"/>
          </w:tcPr>
          <w:p w:rsidR="00616EF9" w:rsidRDefault="00616EF9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616EF9" w:rsidRDefault="00616EF9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049" w:type="dxa"/>
          </w:tcPr>
          <w:p w:rsidR="00616EF9" w:rsidRDefault="00616EF9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487" w:type="dxa"/>
          </w:tcPr>
          <w:p w:rsidR="00616EF9" w:rsidRDefault="00616EF9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130" w:type="dxa"/>
          </w:tcPr>
          <w:p w:rsidR="00616EF9" w:rsidRDefault="00693754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  <w:r w:rsidR="00616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02" w:type="dxa"/>
          </w:tcPr>
          <w:p w:rsidR="00616EF9" w:rsidRDefault="00616EF9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</w:tc>
        <w:tc>
          <w:tcPr>
            <w:tcW w:w="1913" w:type="dxa"/>
          </w:tcPr>
          <w:p w:rsidR="00616EF9" w:rsidRDefault="00C21EAD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  <w:r w:rsidR="00616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86DDF" w:rsidTr="00BB54C7">
        <w:tc>
          <w:tcPr>
            <w:tcW w:w="14817" w:type="dxa"/>
            <w:gridSpan w:val="7"/>
            <w:vAlign w:val="center"/>
          </w:tcPr>
          <w:p w:rsidR="00486DDF" w:rsidRPr="00616EF9" w:rsidRDefault="00486DDF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C656BF" w:rsidTr="00BB54C7">
        <w:tc>
          <w:tcPr>
            <w:tcW w:w="675" w:type="dxa"/>
          </w:tcPr>
          <w:p w:rsidR="00C656BF" w:rsidRDefault="00C656BF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C656BF" w:rsidRDefault="00C656BF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Мурашкина</w:t>
            </w:r>
          </w:p>
        </w:tc>
        <w:tc>
          <w:tcPr>
            <w:tcW w:w="2049" w:type="dxa"/>
          </w:tcPr>
          <w:p w:rsidR="00C656BF" w:rsidRDefault="00C656BF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487" w:type="dxa"/>
          </w:tcPr>
          <w:p w:rsidR="00C656BF" w:rsidRDefault="00C656BF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2130" w:type="dxa"/>
          </w:tcPr>
          <w:p w:rsidR="00C656BF" w:rsidRDefault="00C656BF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2" w:type="dxa"/>
          </w:tcPr>
          <w:p w:rsidR="00C656BF" w:rsidRDefault="00C656BF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3" w:type="dxa"/>
          </w:tcPr>
          <w:p w:rsidR="00C656BF" w:rsidRDefault="00C656BF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F1B25" w:rsidTr="000127B6">
        <w:tc>
          <w:tcPr>
            <w:tcW w:w="675" w:type="dxa"/>
          </w:tcPr>
          <w:p w:rsidR="003F1B25" w:rsidRDefault="003F1B25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3F1B25" w:rsidRPr="00546436" w:rsidRDefault="003F1B25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 xml:space="preserve">Василевский </w:t>
            </w:r>
          </w:p>
        </w:tc>
        <w:tc>
          <w:tcPr>
            <w:tcW w:w="2049" w:type="dxa"/>
            <w:vAlign w:val="center"/>
          </w:tcPr>
          <w:p w:rsidR="003F1B25" w:rsidRPr="00546436" w:rsidRDefault="003F1B25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Петр</w:t>
            </w:r>
          </w:p>
        </w:tc>
        <w:tc>
          <w:tcPr>
            <w:tcW w:w="2487" w:type="dxa"/>
            <w:vAlign w:val="center"/>
          </w:tcPr>
          <w:p w:rsidR="003F1B25" w:rsidRPr="00546436" w:rsidRDefault="003F1B25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130" w:type="dxa"/>
            <w:vAlign w:val="center"/>
          </w:tcPr>
          <w:p w:rsidR="003F1B25" w:rsidRPr="00546436" w:rsidRDefault="003F1B25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2" w:type="dxa"/>
          </w:tcPr>
          <w:p w:rsidR="003F1B25" w:rsidRDefault="003F1B25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3" w:type="dxa"/>
          </w:tcPr>
          <w:p w:rsidR="003F1B25" w:rsidRDefault="003F1B25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656BF" w:rsidTr="00BB54C7">
        <w:tc>
          <w:tcPr>
            <w:tcW w:w="675" w:type="dxa"/>
          </w:tcPr>
          <w:p w:rsidR="00C656BF" w:rsidRDefault="003F1B25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C656BF" w:rsidRDefault="00C656BF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Демчинова</w:t>
            </w:r>
            <w:proofErr w:type="spellEnd"/>
          </w:p>
        </w:tc>
        <w:tc>
          <w:tcPr>
            <w:tcW w:w="2049" w:type="dxa"/>
          </w:tcPr>
          <w:p w:rsidR="00C656BF" w:rsidRDefault="00C656BF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487" w:type="dxa"/>
          </w:tcPr>
          <w:p w:rsidR="00C656BF" w:rsidRDefault="00C656BF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130" w:type="dxa"/>
          </w:tcPr>
          <w:p w:rsidR="00C656BF" w:rsidRDefault="00C656BF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2" w:type="dxa"/>
          </w:tcPr>
          <w:p w:rsidR="00C656BF" w:rsidRDefault="00C656BF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3" w:type="dxa"/>
          </w:tcPr>
          <w:p w:rsidR="00C656BF" w:rsidRDefault="00C656BF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656BF" w:rsidTr="00BB54C7">
        <w:tc>
          <w:tcPr>
            <w:tcW w:w="675" w:type="dxa"/>
          </w:tcPr>
          <w:p w:rsidR="00C656BF" w:rsidRDefault="003F1B25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C656BF" w:rsidRDefault="00C656BF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</w:t>
            </w:r>
          </w:p>
        </w:tc>
        <w:tc>
          <w:tcPr>
            <w:tcW w:w="2049" w:type="dxa"/>
          </w:tcPr>
          <w:p w:rsidR="00C656BF" w:rsidRDefault="00C656BF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487" w:type="dxa"/>
          </w:tcPr>
          <w:p w:rsidR="00C656BF" w:rsidRDefault="00C656BF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2130" w:type="dxa"/>
          </w:tcPr>
          <w:p w:rsidR="00C656BF" w:rsidRDefault="00C656BF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2" w:type="dxa"/>
          </w:tcPr>
          <w:p w:rsidR="00C656BF" w:rsidRDefault="00C656BF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3" w:type="dxa"/>
          </w:tcPr>
          <w:p w:rsidR="00C656BF" w:rsidRDefault="00C656BF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86DDF" w:rsidTr="00BB54C7">
        <w:tc>
          <w:tcPr>
            <w:tcW w:w="675" w:type="dxa"/>
          </w:tcPr>
          <w:p w:rsidR="00486DDF" w:rsidRPr="00162454" w:rsidRDefault="003F1B25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486DDF" w:rsidRPr="00162454" w:rsidRDefault="00486DDF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</w:t>
            </w:r>
          </w:p>
        </w:tc>
        <w:tc>
          <w:tcPr>
            <w:tcW w:w="2049" w:type="dxa"/>
          </w:tcPr>
          <w:p w:rsidR="00486DDF" w:rsidRPr="00162454" w:rsidRDefault="00486DDF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487" w:type="dxa"/>
          </w:tcPr>
          <w:p w:rsidR="00486DDF" w:rsidRPr="00162454" w:rsidRDefault="00486DDF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130" w:type="dxa"/>
          </w:tcPr>
          <w:p w:rsidR="00486DDF" w:rsidRPr="00162454" w:rsidRDefault="00486DDF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2" w:type="dxa"/>
          </w:tcPr>
          <w:p w:rsidR="00486DDF" w:rsidRPr="00162454" w:rsidRDefault="00486DDF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3" w:type="dxa"/>
          </w:tcPr>
          <w:p w:rsidR="00486DDF" w:rsidRPr="00162454" w:rsidRDefault="00486DDF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670FF" w:rsidTr="00BB54C7">
        <w:tc>
          <w:tcPr>
            <w:tcW w:w="675" w:type="dxa"/>
          </w:tcPr>
          <w:p w:rsidR="000670FF" w:rsidRDefault="003F1B25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0670FF" w:rsidRDefault="000670FF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Бартюк</w:t>
            </w:r>
            <w:proofErr w:type="spellEnd"/>
          </w:p>
        </w:tc>
        <w:tc>
          <w:tcPr>
            <w:tcW w:w="2049" w:type="dxa"/>
          </w:tcPr>
          <w:p w:rsidR="000670FF" w:rsidRDefault="000670FF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487" w:type="dxa"/>
          </w:tcPr>
          <w:p w:rsidR="000670FF" w:rsidRDefault="000670FF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130" w:type="dxa"/>
          </w:tcPr>
          <w:p w:rsidR="000670FF" w:rsidRDefault="000670FF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2" w:type="dxa"/>
          </w:tcPr>
          <w:p w:rsidR="000670FF" w:rsidRDefault="000670FF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3" w:type="dxa"/>
          </w:tcPr>
          <w:p w:rsidR="000670FF" w:rsidRDefault="000670FF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86DDF" w:rsidTr="00BB54C7">
        <w:tc>
          <w:tcPr>
            <w:tcW w:w="675" w:type="dxa"/>
          </w:tcPr>
          <w:p w:rsidR="00486DDF" w:rsidRPr="00162454" w:rsidRDefault="003F1B25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486DDF" w:rsidRPr="00162454" w:rsidRDefault="00486DDF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</w:t>
            </w:r>
          </w:p>
        </w:tc>
        <w:tc>
          <w:tcPr>
            <w:tcW w:w="2049" w:type="dxa"/>
          </w:tcPr>
          <w:p w:rsidR="00486DDF" w:rsidRPr="00162454" w:rsidRDefault="00486DDF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487" w:type="dxa"/>
          </w:tcPr>
          <w:p w:rsidR="00486DDF" w:rsidRPr="00162454" w:rsidRDefault="00486DDF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Артемович</w:t>
            </w:r>
          </w:p>
        </w:tc>
        <w:tc>
          <w:tcPr>
            <w:tcW w:w="2130" w:type="dxa"/>
          </w:tcPr>
          <w:p w:rsidR="00486DDF" w:rsidRPr="00162454" w:rsidRDefault="00486DDF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2" w:type="dxa"/>
          </w:tcPr>
          <w:p w:rsidR="00486DDF" w:rsidRPr="00162454" w:rsidRDefault="00486DDF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3" w:type="dxa"/>
          </w:tcPr>
          <w:p w:rsidR="00486DDF" w:rsidRPr="00162454" w:rsidRDefault="00486DDF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F1B25" w:rsidTr="00F13C20">
        <w:tc>
          <w:tcPr>
            <w:tcW w:w="675" w:type="dxa"/>
          </w:tcPr>
          <w:p w:rsidR="003F1B25" w:rsidRDefault="003F1B25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vAlign w:val="center"/>
          </w:tcPr>
          <w:p w:rsidR="003F1B25" w:rsidRPr="00546436" w:rsidRDefault="003F1B25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3F1B25" w:rsidRPr="00546436" w:rsidRDefault="003F1B25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2487" w:type="dxa"/>
            <w:vAlign w:val="center"/>
          </w:tcPr>
          <w:p w:rsidR="003F1B25" w:rsidRPr="00546436" w:rsidRDefault="003F1B25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</w:p>
        </w:tc>
        <w:tc>
          <w:tcPr>
            <w:tcW w:w="2130" w:type="dxa"/>
            <w:vAlign w:val="center"/>
          </w:tcPr>
          <w:p w:rsidR="003F1B25" w:rsidRPr="00546436" w:rsidRDefault="003F1B25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2" w:type="dxa"/>
          </w:tcPr>
          <w:p w:rsidR="003F1B25" w:rsidRDefault="003F1B25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3" w:type="dxa"/>
          </w:tcPr>
          <w:p w:rsidR="003F1B25" w:rsidRDefault="003F1B25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F1B25" w:rsidTr="00F13C20">
        <w:tc>
          <w:tcPr>
            <w:tcW w:w="675" w:type="dxa"/>
          </w:tcPr>
          <w:p w:rsidR="003F1B25" w:rsidRDefault="003F1B25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vAlign w:val="center"/>
          </w:tcPr>
          <w:p w:rsidR="003F1B25" w:rsidRPr="00546436" w:rsidRDefault="003F1B25" w:rsidP="003F1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Лапшин</w:t>
            </w:r>
          </w:p>
        </w:tc>
        <w:tc>
          <w:tcPr>
            <w:tcW w:w="2049" w:type="dxa"/>
            <w:vAlign w:val="center"/>
          </w:tcPr>
          <w:p w:rsidR="003F1B25" w:rsidRPr="00546436" w:rsidRDefault="003F1B25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2487" w:type="dxa"/>
            <w:vAlign w:val="center"/>
          </w:tcPr>
          <w:p w:rsidR="003F1B25" w:rsidRPr="00546436" w:rsidRDefault="003F1B25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2130" w:type="dxa"/>
            <w:vAlign w:val="center"/>
          </w:tcPr>
          <w:p w:rsidR="003F1B25" w:rsidRPr="00546436" w:rsidRDefault="003F1B25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2" w:type="dxa"/>
          </w:tcPr>
          <w:p w:rsidR="003F1B25" w:rsidRDefault="003F1B25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3" w:type="dxa"/>
          </w:tcPr>
          <w:p w:rsidR="003F1B25" w:rsidRDefault="003F1B25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86DDF" w:rsidTr="00BB54C7">
        <w:tc>
          <w:tcPr>
            <w:tcW w:w="14817" w:type="dxa"/>
            <w:gridSpan w:val="7"/>
            <w:vAlign w:val="center"/>
          </w:tcPr>
          <w:p w:rsidR="00486DDF" w:rsidRPr="00616EF9" w:rsidRDefault="00486DDF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3F1B25" w:rsidTr="007A6114">
        <w:tc>
          <w:tcPr>
            <w:tcW w:w="675" w:type="dxa"/>
          </w:tcPr>
          <w:p w:rsidR="003F1B25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3F1B25" w:rsidRPr="00546436" w:rsidRDefault="003F1B25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Кадацкая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3F1B25" w:rsidRPr="00546436" w:rsidRDefault="003F1B25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487" w:type="dxa"/>
            <w:vAlign w:val="center"/>
          </w:tcPr>
          <w:p w:rsidR="003F1B25" w:rsidRPr="00546436" w:rsidRDefault="003F1B25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130" w:type="dxa"/>
            <w:vAlign w:val="center"/>
          </w:tcPr>
          <w:p w:rsidR="003F1B25" w:rsidRPr="00546436" w:rsidRDefault="003F1B25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02" w:type="dxa"/>
            <w:vAlign w:val="center"/>
          </w:tcPr>
          <w:p w:rsidR="003F1B25" w:rsidRPr="00546436" w:rsidRDefault="003F1B25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913" w:type="dxa"/>
            <w:vAlign w:val="center"/>
          </w:tcPr>
          <w:p w:rsidR="003F1B25" w:rsidRPr="00546436" w:rsidRDefault="003F1B25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3F1B25" w:rsidTr="007A6114">
        <w:tc>
          <w:tcPr>
            <w:tcW w:w="675" w:type="dxa"/>
          </w:tcPr>
          <w:p w:rsidR="003F1B25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3F1B25" w:rsidRPr="00546436" w:rsidRDefault="003F1B25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Бабенко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3F1B25" w:rsidRPr="00546436" w:rsidRDefault="003F1B25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2487" w:type="dxa"/>
            <w:vAlign w:val="center"/>
          </w:tcPr>
          <w:p w:rsidR="003F1B25" w:rsidRPr="00546436" w:rsidRDefault="003F1B25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Германович</w:t>
            </w:r>
          </w:p>
        </w:tc>
        <w:tc>
          <w:tcPr>
            <w:tcW w:w="2130" w:type="dxa"/>
            <w:vAlign w:val="center"/>
          </w:tcPr>
          <w:p w:rsidR="003F1B25" w:rsidRPr="00546436" w:rsidRDefault="003F1B25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02" w:type="dxa"/>
            <w:vAlign w:val="center"/>
          </w:tcPr>
          <w:p w:rsidR="003F1B25" w:rsidRPr="00546436" w:rsidRDefault="003F1B25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13" w:type="dxa"/>
            <w:vAlign w:val="center"/>
          </w:tcPr>
          <w:p w:rsidR="003F1B25" w:rsidRPr="00546436" w:rsidRDefault="00697ED6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F1B25" w:rsidTr="007A6114">
        <w:tc>
          <w:tcPr>
            <w:tcW w:w="675" w:type="dxa"/>
          </w:tcPr>
          <w:p w:rsidR="003F1B25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3F1B25" w:rsidRPr="00546436" w:rsidRDefault="003F1B25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Тулетаева</w:t>
            </w:r>
            <w:proofErr w:type="spellEnd"/>
            <w:r w:rsidRPr="00546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3F1B25" w:rsidRPr="00546436" w:rsidRDefault="003F1B25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487" w:type="dxa"/>
            <w:vAlign w:val="center"/>
          </w:tcPr>
          <w:p w:rsidR="003F1B25" w:rsidRPr="00546436" w:rsidRDefault="003F1B25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Ернаровна</w:t>
            </w:r>
            <w:proofErr w:type="spellEnd"/>
          </w:p>
        </w:tc>
        <w:tc>
          <w:tcPr>
            <w:tcW w:w="2130" w:type="dxa"/>
            <w:vAlign w:val="center"/>
          </w:tcPr>
          <w:p w:rsidR="003F1B25" w:rsidRPr="00546436" w:rsidRDefault="003F1B25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02" w:type="dxa"/>
            <w:vAlign w:val="center"/>
          </w:tcPr>
          <w:p w:rsidR="003F1B25" w:rsidRPr="00546436" w:rsidRDefault="003F1B25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13" w:type="dxa"/>
            <w:vAlign w:val="center"/>
          </w:tcPr>
          <w:p w:rsidR="003F1B25" w:rsidRPr="00546436" w:rsidRDefault="003F1B25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7ED6" w:rsidTr="00123488">
        <w:tc>
          <w:tcPr>
            <w:tcW w:w="675" w:type="dxa"/>
          </w:tcPr>
          <w:p w:rsidR="00697ED6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697ED6" w:rsidRPr="00546436" w:rsidRDefault="00697ED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Рева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697ED6" w:rsidRPr="00546436" w:rsidRDefault="00697ED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487" w:type="dxa"/>
            <w:vAlign w:val="center"/>
          </w:tcPr>
          <w:p w:rsidR="00697ED6" w:rsidRPr="00546436" w:rsidRDefault="00697ED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Антоновна</w:t>
            </w:r>
          </w:p>
        </w:tc>
        <w:tc>
          <w:tcPr>
            <w:tcW w:w="2130" w:type="dxa"/>
            <w:vAlign w:val="center"/>
          </w:tcPr>
          <w:p w:rsidR="00697ED6" w:rsidRPr="00546436" w:rsidRDefault="00697ED6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02" w:type="dxa"/>
            <w:vAlign w:val="center"/>
          </w:tcPr>
          <w:p w:rsidR="00697ED6" w:rsidRDefault="00697ED6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13" w:type="dxa"/>
          </w:tcPr>
          <w:p w:rsidR="00697ED6" w:rsidRDefault="00697ED6" w:rsidP="00697ED6">
            <w:pPr>
              <w:jc w:val="center"/>
            </w:pPr>
            <w:r w:rsidRPr="00C9767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7ED6" w:rsidTr="00123488">
        <w:tc>
          <w:tcPr>
            <w:tcW w:w="675" w:type="dxa"/>
          </w:tcPr>
          <w:p w:rsidR="00697ED6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vAlign w:val="center"/>
          </w:tcPr>
          <w:p w:rsidR="00697ED6" w:rsidRPr="00546436" w:rsidRDefault="00697ED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 xml:space="preserve">Руденко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697ED6" w:rsidRPr="00546436" w:rsidRDefault="00697ED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Станислав</w:t>
            </w:r>
          </w:p>
        </w:tc>
        <w:tc>
          <w:tcPr>
            <w:tcW w:w="2487" w:type="dxa"/>
            <w:vAlign w:val="center"/>
          </w:tcPr>
          <w:p w:rsidR="00697ED6" w:rsidRPr="00546436" w:rsidRDefault="00697ED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2130" w:type="dxa"/>
            <w:vAlign w:val="center"/>
          </w:tcPr>
          <w:p w:rsidR="00697ED6" w:rsidRPr="00546436" w:rsidRDefault="00697ED6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02" w:type="dxa"/>
            <w:vAlign w:val="center"/>
          </w:tcPr>
          <w:p w:rsidR="00697ED6" w:rsidRDefault="00697ED6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13" w:type="dxa"/>
          </w:tcPr>
          <w:p w:rsidR="00697ED6" w:rsidRDefault="00697ED6" w:rsidP="00697ED6">
            <w:pPr>
              <w:jc w:val="center"/>
            </w:pPr>
            <w:r w:rsidRPr="00C9767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7ED6" w:rsidTr="00123488">
        <w:tc>
          <w:tcPr>
            <w:tcW w:w="675" w:type="dxa"/>
          </w:tcPr>
          <w:p w:rsidR="00697ED6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vAlign w:val="center"/>
          </w:tcPr>
          <w:p w:rsidR="00697ED6" w:rsidRPr="00546436" w:rsidRDefault="00697ED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Денисенко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697ED6" w:rsidRPr="00546436" w:rsidRDefault="00697ED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Валерий</w:t>
            </w:r>
          </w:p>
        </w:tc>
        <w:tc>
          <w:tcPr>
            <w:tcW w:w="2487" w:type="dxa"/>
            <w:vAlign w:val="center"/>
          </w:tcPr>
          <w:p w:rsidR="00697ED6" w:rsidRPr="00546436" w:rsidRDefault="00697ED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Ефимович</w:t>
            </w:r>
          </w:p>
        </w:tc>
        <w:tc>
          <w:tcPr>
            <w:tcW w:w="2130" w:type="dxa"/>
            <w:vAlign w:val="center"/>
          </w:tcPr>
          <w:p w:rsidR="00697ED6" w:rsidRPr="00546436" w:rsidRDefault="00697ED6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02" w:type="dxa"/>
            <w:vAlign w:val="center"/>
          </w:tcPr>
          <w:p w:rsidR="00697ED6" w:rsidRDefault="00697ED6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13" w:type="dxa"/>
          </w:tcPr>
          <w:p w:rsidR="00697ED6" w:rsidRDefault="00697ED6" w:rsidP="00697ED6">
            <w:pPr>
              <w:jc w:val="center"/>
            </w:pPr>
            <w:r w:rsidRPr="00C9767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7ED6" w:rsidTr="00123488">
        <w:tc>
          <w:tcPr>
            <w:tcW w:w="675" w:type="dxa"/>
          </w:tcPr>
          <w:p w:rsidR="00697ED6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vAlign w:val="center"/>
          </w:tcPr>
          <w:p w:rsidR="00697ED6" w:rsidRPr="00546436" w:rsidRDefault="00697ED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Илющенк</w:t>
            </w: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697ED6" w:rsidRPr="00546436" w:rsidRDefault="00697ED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487" w:type="dxa"/>
            <w:vAlign w:val="center"/>
          </w:tcPr>
          <w:p w:rsidR="00697ED6" w:rsidRPr="00546436" w:rsidRDefault="00697ED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130" w:type="dxa"/>
            <w:vAlign w:val="center"/>
          </w:tcPr>
          <w:p w:rsidR="00697ED6" w:rsidRPr="00546436" w:rsidRDefault="00697ED6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02" w:type="dxa"/>
            <w:vAlign w:val="center"/>
          </w:tcPr>
          <w:p w:rsidR="00697ED6" w:rsidRDefault="00697ED6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3" w:type="dxa"/>
          </w:tcPr>
          <w:p w:rsidR="00697ED6" w:rsidRDefault="00697ED6" w:rsidP="00697ED6">
            <w:pPr>
              <w:jc w:val="center"/>
            </w:pPr>
            <w:r w:rsidRPr="00C9767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86DDF" w:rsidTr="00BB54C7">
        <w:tc>
          <w:tcPr>
            <w:tcW w:w="675" w:type="dxa"/>
          </w:tcPr>
          <w:p w:rsidR="00486DDF" w:rsidRPr="00162454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486DDF" w:rsidRPr="00162454" w:rsidRDefault="00486DDF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</w:t>
            </w:r>
          </w:p>
        </w:tc>
        <w:tc>
          <w:tcPr>
            <w:tcW w:w="2049" w:type="dxa"/>
          </w:tcPr>
          <w:p w:rsidR="00486DDF" w:rsidRPr="00162454" w:rsidRDefault="00486DDF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487" w:type="dxa"/>
          </w:tcPr>
          <w:p w:rsidR="00486DDF" w:rsidRPr="00162454" w:rsidRDefault="00486DDF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2130" w:type="dxa"/>
          </w:tcPr>
          <w:p w:rsidR="00486DDF" w:rsidRPr="00162454" w:rsidRDefault="00486DDF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2" w:type="dxa"/>
          </w:tcPr>
          <w:p w:rsidR="00486DDF" w:rsidRPr="00162454" w:rsidRDefault="00486DDF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3" w:type="dxa"/>
          </w:tcPr>
          <w:p w:rsidR="00486DDF" w:rsidRPr="00162454" w:rsidRDefault="00486DDF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7ED6" w:rsidTr="001A7F3C">
        <w:tc>
          <w:tcPr>
            <w:tcW w:w="675" w:type="dxa"/>
          </w:tcPr>
          <w:p w:rsidR="00697ED6" w:rsidRPr="00162454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vAlign w:val="center"/>
          </w:tcPr>
          <w:p w:rsidR="00697ED6" w:rsidRPr="00546436" w:rsidRDefault="00697ED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Егорова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697ED6" w:rsidRPr="00546436" w:rsidRDefault="00697ED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</w:tc>
        <w:tc>
          <w:tcPr>
            <w:tcW w:w="2487" w:type="dxa"/>
            <w:vAlign w:val="center"/>
          </w:tcPr>
          <w:p w:rsidR="00697ED6" w:rsidRPr="00546436" w:rsidRDefault="00697ED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2130" w:type="dxa"/>
            <w:vAlign w:val="center"/>
          </w:tcPr>
          <w:p w:rsidR="00697ED6" w:rsidRPr="00546436" w:rsidRDefault="00697ED6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2" w:type="dxa"/>
          </w:tcPr>
          <w:p w:rsidR="00697ED6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3" w:type="dxa"/>
          </w:tcPr>
          <w:p w:rsidR="00697ED6" w:rsidRDefault="00697ED6" w:rsidP="00697ED6">
            <w:pPr>
              <w:jc w:val="center"/>
            </w:pPr>
            <w:r w:rsidRPr="000818E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7ED6" w:rsidTr="007A6F82">
        <w:tc>
          <w:tcPr>
            <w:tcW w:w="675" w:type="dxa"/>
          </w:tcPr>
          <w:p w:rsidR="00697ED6" w:rsidRPr="00162454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  <w:vAlign w:val="center"/>
          </w:tcPr>
          <w:p w:rsidR="00697ED6" w:rsidRPr="00546436" w:rsidRDefault="00697ED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Палеха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697ED6" w:rsidRPr="00546436" w:rsidRDefault="00697ED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487" w:type="dxa"/>
            <w:vAlign w:val="center"/>
          </w:tcPr>
          <w:p w:rsidR="00697ED6" w:rsidRPr="00546436" w:rsidRDefault="00697ED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2130" w:type="dxa"/>
            <w:vAlign w:val="center"/>
          </w:tcPr>
          <w:p w:rsidR="00697ED6" w:rsidRPr="00546436" w:rsidRDefault="00697ED6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2" w:type="dxa"/>
          </w:tcPr>
          <w:p w:rsidR="00697ED6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3" w:type="dxa"/>
          </w:tcPr>
          <w:p w:rsidR="00697ED6" w:rsidRDefault="00697ED6" w:rsidP="00697ED6">
            <w:pPr>
              <w:jc w:val="center"/>
            </w:pPr>
            <w:r w:rsidRPr="000818E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C1A08" w:rsidTr="00BB54C7">
        <w:tc>
          <w:tcPr>
            <w:tcW w:w="675" w:type="dxa"/>
          </w:tcPr>
          <w:p w:rsidR="00BC1A08" w:rsidRPr="00162454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BC1A08" w:rsidRPr="00162454" w:rsidRDefault="00BC1A08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Волош</w:t>
            </w:r>
            <w:proofErr w:type="spellEnd"/>
          </w:p>
        </w:tc>
        <w:tc>
          <w:tcPr>
            <w:tcW w:w="2049" w:type="dxa"/>
          </w:tcPr>
          <w:p w:rsidR="00BC1A08" w:rsidRPr="00162454" w:rsidRDefault="00BC1A08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Милана</w:t>
            </w:r>
          </w:p>
        </w:tc>
        <w:tc>
          <w:tcPr>
            <w:tcW w:w="2487" w:type="dxa"/>
          </w:tcPr>
          <w:p w:rsidR="00BC1A08" w:rsidRPr="00162454" w:rsidRDefault="00BC1A08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130" w:type="dxa"/>
          </w:tcPr>
          <w:p w:rsidR="00BC1A08" w:rsidRPr="00162454" w:rsidRDefault="00BC1A08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2" w:type="dxa"/>
          </w:tcPr>
          <w:p w:rsidR="00BC1A08" w:rsidRPr="00162454" w:rsidRDefault="00BC1A08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3" w:type="dxa"/>
          </w:tcPr>
          <w:p w:rsidR="00BC1A08" w:rsidRPr="00162454" w:rsidRDefault="00BC1A08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7ED6" w:rsidTr="00092441">
        <w:tc>
          <w:tcPr>
            <w:tcW w:w="675" w:type="dxa"/>
          </w:tcPr>
          <w:p w:rsidR="00697ED6" w:rsidRPr="00162454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  <w:vAlign w:val="center"/>
          </w:tcPr>
          <w:p w:rsidR="00697ED6" w:rsidRPr="00546436" w:rsidRDefault="00697ED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 xml:space="preserve">Золотарева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697ED6" w:rsidRPr="00546436" w:rsidRDefault="00697ED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487" w:type="dxa"/>
            <w:vAlign w:val="center"/>
          </w:tcPr>
          <w:p w:rsidR="00697ED6" w:rsidRPr="00546436" w:rsidRDefault="00697ED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2130" w:type="dxa"/>
            <w:vAlign w:val="center"/>
          </w:tcPr>
          <w:p w:rsidR="00697ED6" w:rsidRPr="00546436" w:rsidRDefault="00697ED6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2" w:type="dxa"/>
          </w:tcPr>
          <w:p w:rsidR="00697ED6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3" w:type="dxa"/>
          </w:tcPr>
          <w:p w:rsidR="00697ED6" w:rsidRDefault="00697ED6" w:rsidP="00697ED6">
            <w:pPr>
              <w:jc w:val="center"/>
            </w:pPr>
            <w:r w:rsidRPr="004603E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7ED6" w:rsidTr="007F7D94">
        <w:tc>
          <w:tcPr>
            <w:tcW w:w="675" w:type="dxa"/>
          </w:tcPr>
          <w:p w:rsidR="00697ED6" w:rsidRPr="00162454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  <w:vAlign w:val="center"/>
          </w:tcPr>
          <w:p w:rsidR="00697ED6" w:rsidRPr="00546436" w:rsidRDefault="00697ED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Копысова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697ED6" w:rsidRPr="00546436" w:rsidRDefault="00697ED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Таисия</w:t>
            </w:r>
          </w:p>
        </w:tc>
        <w:tc>
          <w:tcPr>
            <w:tcW w:w="2487" w:type="dxa"/>
            <w:vAlign w:val="center"/>
          </w:tcPr>
          <w:p w:rsidR="00697ED6" w:rsidRPr="00546436" w:rsidRDefault="00697ED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Денисовна</w:t>
            </w:r>
          </w:p>
        </w:tc>
        <w:tc>
          <w:tcPr>
            <w:tcW w:w="2130" w:type="dxa"/>
            <w:vAlign w:val="center"/>
          </w:tcPr>
          <w:p w:rsidR="00697ED6" w:rsidRPr="00546436" w:rsidRDefault="00697ED6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2" w:type="dxa"/>
          </w:tcPr>
          <w:p w:rsidR="00697ED6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3" w:type="dxa"/>
          </w:tcPr>
          <w:p w:rsidR="00697ED6" w:rsidRDefault="00697ED6" w:rsidP="00697ED6">
            <w:pPr>
              <w:jc w:val="center"/>
            </w:pPr>
            <w:r w:rsidRPr="004603E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C1A08" w:rsidTr="00BB54C7">
        <w:tc>
          <w:tcPr>
            <w:tcW w:w="675" w:type="dxa"/>
          </w:tcPr>
          <w:p w:rsidR="00BC1A08" w:rsidRPr="00162454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BC1A08" w:rsidRPr="00162454" w:rsidRDefault="00BC1A08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Рудакова</w:t>
            </w:r>
          </w:p>
        </w:tc>
        <w:tc>
          <w:tcPr>
            <w:tcW w:w="2049" w:type="dxa"/>
          </w:tcPr>
          <w:p w:rsidR="00BC1A08" w:rsidRPr="00162454" w:rsidRDefault="00BC1A08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487" w:type="dxa"/>
          </w:tcPr>
          <w:p w:rsidR="00BC1A08" w:rsidRPr="00162454" w:rsidRDefault="00BC1A08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130" w:type="dxa"/>
          </w:tcPr>
          <w:p w:rsidR="00BC1A08" w:rsidRPr="00162454" w:rsidRDefault="00BC1A08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2" w:type="dxa"/>
          </w:tcPr>
          <w:p w:rsidR="00BC1A08" w:rsidRPr="00162454" w:rsidRDefault="00BC1A08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3" w:type="dxa"/>
          </w:tcPr>
          <w:p w:rsidR="00BC1A08" w:rsidRDefault="00BC1A08" w:rsidP="00BB54C7">
            <w:pPr>
              <w:jc w:val="center"/>
            </w:pPr>
            <w:r w:rsidRPr="00F3569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7ED6" w:rsidTr="003A416C">
        <w:tc>
          <w:tcPr>
            <w:tcW w:w="675" w:type="dxa"/>
          </w:tcPr>
          <w:p w:rsidR="00697ED6" w:rsidRPr="00162454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  <w:vAlign w:val="center"/>
          </w:tcPr>
          <w:p w:rsidR="00697ED6" w:rsidRPr="00546436" w:rsidRDefault="00697ED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Величкина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697ED6" w:rsidRPr="00546436" w:rsidRDefault="00697ED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487" w:type="dxa"/>
            <w:vAlign w:val="center"/>
          </w:tcPr>
          <w:p w:rsidR="00697ED6" w:rsidRPr="00546436" w:rsidRDefault="00697ED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130" w:type="dxa"/>
            <w:vAlign w:val="center"/>
          </w:tcPr>
          <w:p w:rsidR="00697ED6" w:rsidRPr="00546436" w:rsidRDefault="00697ED6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2" w:type="dxa"/>
          </w:tcPr>
          <w:p w:rsidR="00697ED6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3" w:type="dxa"/>
          </w:tcPr>
          <w:p w:rsidR="00697ED6" w:rsidRDefault="00697ED6" w:rsidP="00697ED6">
            <w:pPr>
              <w:jc w:val="center"/>
            </w:pPr>
            <w:r w:rsidRPr="00453C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7ED6" w:rsidTr="00F3207B">
        <w:tc>
          <w:tcPr>
            <w:tcW w:w="675" w:type="dxa"/>
          </w:tcPr>
          <w:p w:rsidR="00697ED6" w:rsidRPr="00162454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261" w:type="dxa"/>
            <w:vAlign w:val="center"/>
          </w:tcPr>
          <w:p w:rsidR="00697ED6" w:rsidRPr="00546436" w:rsidRDefault="00697ED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 xml:space="preserve">Шинкарев </w:t>
            </w:r>
          </w:p>
        </w:tc>
        <w:tc>
          <w:tcPr>
            <w:tcW w:w="2049" w:type="dxa"/>
            <w:vAlign w:val="center"/>
          </w:tcPr>
          <w:p w:rsidR="00697ED6" w:rsidRPr="00546436" w:rsidRDefault="00697ED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Федор</w:t>
            </w:r>
          </w:p>
        </w:tc>
        <w:tc>
          <w:tcPr>
            <w:tcW w:w="2487" w:type="dxa"/>
            <w:vAlign w:val="center"/>
          </w:tcPr>
          <w:p w:rsidR="00697ED6" w:rsidRPr="00546436" w:rsidRDefault="00697ED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2130" w:type="dxa"/>
            <w:vAlign w:val="center"/>
          </w:tcPr>
          <w:p w:rsidR="00697ED6" w:rsidRPr="00546436" w:rsidRDefault="00697ED6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2" w:type="dxa"/>
          </w:tcPr>
          <w:p w:rsidR="00697ED6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3" w:type="dxa"/>
          </w:tcPr>
          <w:p w:rsidR="00697ED6" w:rsidRDefault="00697ED6" w:rsidP="00697ED6">
            <w:pPr>
              <w:jc w:val="center"/>
            </w:pPr>
            <w:r w:rsidRPr="00453C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7ED6" w:rsidTr="00F3207B">
        <w:tc>
          <w:tcPr>
            <w:tcW w:w="675" w:type="dxa"/>
          </w:tcPr>
          <w:p w:rsidR="00697ED6" w:rsidRPr="00162454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  <w:vAlign w:val="center"/>
          </w:tcPr>
          <w:p w:rsidR="00697ED6" w:rsidRPr="00546436" w:rsidRDefault="00697ED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697ED6" w:rsidRPr="00546436" w:rsidRDefault="00697ED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2487" w:type="dxa"/>
            <w:vAlign w:val="center"/>
          </w:tcPr>
          <w:p w:rsidR="00697ED6" w:rsidRPr="00546436" w:rsidRDefault="00697ED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130" w:type="dxa"/>
            <w:vAlign w:val="center"/>
          </w:tcPr>
          <w:p w:rsidR="00697ED6" w:rsidRPr="00546436" w:rsidRDefault="00697ED6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2" w:type="dxa"/>
          </w:tcPr>
          <w:p w:rsidR="00697ED6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3" w:type="dxa"/>
          </w:tcPr>
          <w:p w:rsidR="00697ED6" w:rsidRDefault="00697ED6" w:rsidP="00697ED6">
            <w:pPr>
              <w:jc w:val="center"/>
            </w:pPr>
            <w:r w:rsidRPr="00453C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C1A08" w:rsidTr="00BB54C7">
        <w:tc>
          <w:tcPr>
            <w:tcW w:w="675" w:type="dxa"/>
          </w:tcPr>
          <w:p w:rsidR="00BC1A08" w:rsidRPr="00162454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BC1A08" w:rsidRPr="00162454" w:rsidRDefault="00BC1A08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Елсукова</w:t>
            </w:r>
            <w:proofErr w:type="spellEnd"/>
          </w:p>
        </w:tc>
        <w:tc>
          <w:tcPr>
            <w:tcW w:w="2049" w:type="dxa"/>
          </w:tcPr>
          <w:p w:rsidR="00BC1A08" w:rsidRPr="00162454" w:rsidRDefault="00BC1A08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487" w:type="dxa"/>
          </w:tcPr>
          <w:p w:rsidR="00BC1A08" w:rsidRPr="00162454" w:rsidRDefault="00BC1A08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130" w:type="dxa"/>
          </w:tcPr>
          <w:p w:rsidR="00BC1A08" w:rsidRPr="00162454" w:rsidRDefault="00BC1A08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2" w:type="dxa"/>
          </w:tcPr>
          <w:p w:rsidR="00BC1A08" w:rsidRPr="00162454" w:rsidRDefault="00BC1A08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3" w:type="dxa"/>
          </w:tcPr>
          <w:p w:rsidR="00BC1A08" w:rsidRDefault="00BC1A08" w:rsidP="00BB54C7">
            <w:pPr>
              <w:jc w:val="center"/>
            </w:pPr>
            <w:r w:rsidRPr="00F3569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C1A08" w:rsidTr="00BB54C7">
        <w:tc>
          <w:tcPr>
            <w:tcW w:w="675" w:type="dxa"/>
          </w:tcPr>
          <w:p w:rsidR="00BC1A08" w:rsidRPr="00162454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BC1A08" w:rsidRPr="00162454" w:rsidRDefault="00BC1A08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Ташлыкова</w:t>
            </w:r>
            <w:proofErr w:type="spellEnd"/>
          </w:p>
        </w:tc>
        <w:tc>
          <w:tcPr>
            <w:tcW w:w="2049" w:type="dxa"/>
          </w:tcPr>
          <w:p w:rsidR="00BC1A08" w:rsidRPr="00162454" w:rsidRDefault="00BC1A08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</w:p>
        </w:tc>
        <w:tc>
          <w:tcPr>
            <w:tcW w:w="2487" w:type="dxa"/>
          </w:tcPr>
          <w:p w:rsidR="00BC1A08" w:rsidRPr="00162454" w:rsidRDefault="00BC1A08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Ильинична</w:t>
            </w:r>
          </w:p>
        </w:tc>
        <w:tc>
          <w:tcPr>
            <w:tcW w:w="2130" w:type="dxa"/>
          </w:tcPr>
          <w:p w:rsidR="00BC1A08" w:rsidRPr="00162454" w:rsidRDefault="00BC1A08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2" w:type="dxa"/>
          </w:tcPr>
          <w:p w:rsidR="00BC1A08" w:rsidRPr="00162454" w:rsidRDefault="00BC1A08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3" w:type="dxa"/>
          </w:tcPr>
          <w:p w:rsidR="00BC1A08" w:rsidRDefault="00BC1A08" w:rsidP="00BB54C7">
            <w:pPr>
              <w:jc w:val="center"/>
            </w:pPr>
            <w:r w:rsidRPr="00F3569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C1A08" w:rsidTr="00BB54C7">
        <w:tc>
          <w:tcPr>
            <w:tcW w:w="675" w:type="dxa"/>
          </w:tcPr>
          <w:p w:rsidR="00BC1A08" w:rsidRPr="00162454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BC1A08" w:rsidRPr="00162454" w:rsidRDefault="00BC1A08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Шведко</w:t>
            </w:r>
            <w:proofErr w:type="spellEnd"/>
          </w:p>
        </w:tc>
        <w:tc>
          <w:tcPr>
            <w:tcW w:w="2049" w:type="dxa"/>
          </w:tcPr>
          <w:p w:rsidR="00BC1A08" w:rsidRPr="00162454" w:rsidRDefault="00BC1A08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487" w:type="dxa"/>
          </w:tcPr>
          <w:p w:rsidR="00BC1A08" w:rsidRPr="00162454" w:rsidRDefault="00BC1A08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130" w:type="dxa"/>
          </w:tcPr>
          <w:p w:rsidR="00BC1A08" w:rsidRPr="00162454" w:rsidRDefault="00BC1A08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2" w:type="dxa"/>
          </w:tcPr>
          <w:p w:rsidR="00BC1A08" w:rsidRPr="00162454" w:rsidRDefault="00BC1A08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3" w:type="dxa"/>
          </w:tcPr>
          <w:p w:rsidR="00BC1A08" w:rsidRDefault="00BC1A08" w:rsidP="00BB54C7">
            <w:pPr>
              <w:jc w:val="center"/>
            </w:pPr>
            <w:r w:rsidRPr="00F3569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C1A08" w:rsidTr="00BB54C7">
        <w:tc>
          <w:tcPr>
            <w:tcW w:w="675" w:type="dxa"/>
          </w:tcPr>
          <w:p w:rsidR="00BC1A08" w:rsidRPr="00162454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:rsidR="00BC1A08" w:rsidRPr="00162454" w:rsidRDefault="00BC1A08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Астапович</w:t>
            </w:r>
            <w:proofErr w:type="spellEnd"/>
          </w:p>
        </w:tc>
        <w:tc>
          <w:tcPr>
            <w:tcW w:w="2049" w:type="dxa"/>
          </w:tcPr>
          <w:p w:rsidR="00BC1A08" w:rsidRPr="00162454" w:rsidRDefault="00BC1A08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487" w:type="dxa"/>
          </w:tcPr>
          <w:p w:rsidR="00BC1A08" w:rsidRPr="00162454" w:rsidRDefault="00BC1A08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130" w:type="dxa"/>
          </w:tcPr>
          <w:p w:rsidR="00BC1A08" w:rsidRPr="00162454" w:rsidRDefault="00BC1A08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2" w:type="dxa"/>
          </w:tcPr>
          <w:p w:rsidR="00BC1A08" w:rsidRPr="00162454" w:rsidRDefault="00BC1A08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3" w:type="dxa"/>
          </w:tcPr>
          <w:p w:rsidR="00BC1A08" w:rsidRDefault="00BC1A08" w:rsidP="00BB54C7">
            <w:pPr>
              <w:jc w:val="center"/>
            </w:pPr>
            <w:r w:rsidRPr="00F3569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7ED6" w:rsidTr="005D5123">
        <w:tc>
          <w:tcPr>
            <w:tcW w:w="675" w:type="dxa"/>
          </w:tcPr>
          <w:p w:rsidR="00697ED6" w:rsidRPr="00162454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1" w:type="dxa"/>
            <w:vAlign w:val="center"/>
          </w:tcPr>
          <w:p w:rsidR="00697ED6" w:rsidRPr="00546436" w:rsidRDefault="00697ED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Кожина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697ED6" w:rsidRPr="00546436" w:rsidRDefault="00697ED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2487" w:type="dxa"/>
            <w:vAlign w:val="center"/>
          </w:tcPr>
          <w:p w:rsidR="00697ED6" w:rsidRPr="00546436" w:rsidRDefault="00697ED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2130" w:type="dxa"/>
            <w:vAlign w:val="center"/>
          </w:tcPr>
          <w:p w:rsidR="00697ED6" w:rsidRPr="00546436" w:rsidRDefault="00697ED6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2" w:type="dxa"/>
          </w:tcPr>
          <w:p w:rsidR="00697ED6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3" w:type="dxa"/>
          </w:tcPr>
          <w:p w:rsidR="00697ED6" w:rsidRDefault="00697ED6" w:rsidP="00697ED6">
            <w:pPr>
              <w:jc w:val="center"/>
            </w:pPr>
            <w:r w:rsidRPr="000C132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7ED6" w:rsidTr="007067B5">
        <w:tc>
          <w:tcPr>
            <w:tcW w:w="675" w:type="dxa"/>
          </w:tcPr>
          <w:p w:rsidR="00697ED6" w:rsidRPr="00162454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1" w:type="dxa"/>
            <w:vAlign w:val="center"/>
          </w:tcPr>
          <w:p w:rsidR="00697ED6" w:rsidRPr="00546436" w:rsidRDefault="00697ED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Симонян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697ED6" w:rsidRPr="00546436" w:rsidRDefault="00697ED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Милана</w:t>
            </w:r>
          </w:p>
        </w:tc>
        <w:tc>
          <w:tcPr>
            <w:tcW w:w="2487" w:type="dxa"/>
            <w:vAlign w:val="center"/>
          </w:tcPr>
          <w:p w:rsidR="00697ED6" w:rsidRPr="00546436" w:rsidRDefault="00697ED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Руслановна</w:t>
            </w:r>
          </w:p>
        </w:tc>
        <w:tc>
          <w:tcPr>
            <w:tcW w:w="2130" w:type="dxa"/>
            <w:vAlign w:val="center"/>
          </w:tcPr>
          <w:p w:rsidR="00697ED6" w:rsidRPr="00546436" w:rsidRDefault="00697ED6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2" w:type="dxa"/>
          </w:tcPr>
          <w:p w:rsidR="00697ED6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3" w:type="dxa"/>
          </w:tcPr>
          <w:p w:rsidR="00697ED6" w:rsidRDefault="00697ED6" w:rsidP="00697ED6">
            <w:pPr>
              <w:jc w:val="center"/>
            </w:pPr>
            <w:r w:rsidRPr="000C132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7ED6" w:rsidTr="007067B5">
        <w:tc>
          <w:tcPr>
            <w:tcW w:w="675" w:type="dxa"/>
          </w:tcPr>
          <w:p w:rsidR="00697ED6" w:rsidRPr="00162454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1" w:type="dxa"/>
            <w:vAlign w:val="center"/>
          </w:tcPr>
          <w:p w:rsidR="00697ED6" w:rsidRPr="00546436" w:rsidRDefault="00697ED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Анцупова</w:t>
            </w:r>
            <w:proofErr w:type="spellEnd"/>
            <w:r w:rsidRPr="00546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697ED6" w:rsidRPr="00546436" w:rsidRDefault="00697ED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2487" w:type="dxa"/>
            <w:vAlign w:val="center"/>
          </w:tcPr>
          <w:p w:rsidR="00697ED6" w:rsidRPr="00546436" w:rsidRDefault="00697ED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130" w:type="dxa"/>
            <w:vAlign w:val="center"/>
          </w:tcPr>
          <w:p w:rsidR="00697ED6" w:rsidRPr="00546436" w:rsidRDefault="00697ED6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2" w:type="dxa"/>
          </w:tcPr>
          <w:p w:rsidR="00697ED6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3" w:type="dxa"/>
          </w:tcPr>
          <w:p w:rsidR="00697ED6" w:rsidRDefault="00697ED6" w:rsidP="00697ED6">
            <w:pPr>
              <w:jc w:val="center"/>
            </w:pPr>
            <w:r w:rsidRPr="000C132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7ED6" w:rsidTr="007067B5">
        <w:tc>
          <w:tcPr>
            <w:tcW w:w="675" w:type="dxa"/>
          </w:tcPr>
          <w:p w:rsidR="00697ED6" w:rsidRPr="00162454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1" w:type="dxa"/>
            <w:vAlign w:val="center"/>
          </w:tcPr>
          <w:p w:rsidR="00697ED6" w:rsidRPr="00546436" w:rsidRDefault="00697ED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Аствацатурова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697ED6" w:rsidRPr="00546436" w:rsidRDefault="00697ED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</w:p>
        </w:tc>
        <w:tc>
          <w:tcPr>
            <w:tcW w:w="2487" w:type="dxa"/>
            <w:vAlign w:val="center"/>
          </w:tcPr>
          <w:p w:rsidR="00697ED6" w:rsidRPr="00546436" w:rsidRDefault="00697ED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Максимовна</w:t>
            </w:r>
          </w:p>
        </w:tc>
        <w:tc>
          <w:tcPr>
            <w:tcW w:w="2130" w:type="dxa"/>
            <w:vAlign w:val="center"/>
          </w:tcPr>
          <w:p w:rsidR="00697ED6" w:rsidRPr="00546436" w:rsidRDefault="00697ED6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2" w:type="dxa"/>
          </w:tcPr>
          <w:p w:rsidR="00697ED6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3" w:type="dxa"/>
          </w:tcPr>
          <w:p w:rsidR="00697ED6" w:rsidRDefault="00697ED6" w:rsidP="00697ED6">
            <w:pPr>
              <w:jc w:val="center"/>
            </w:pPr>
            <w:r w:rsidRPr="000C132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7ED6" w:rsidTr="007067B5">
        <w:tc>
          <w:tcPr>
            <w:tcW w:w="675" w:type="dxa"/>
          </w:tcPr>
          <w:p w:rsidR="00697ED6" w:rsidRPr="00162454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1" w:type="dxa"/>
            <w:vAlign w:val="center"/>
          </w:tcPr>
          <w:p w:rsidR="00697ED6" w:rsidRPr="00546436" w:rsidRDefault="00697ED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Гарматюк</w:t>
            </w:r>
            <w:proofErr w:type="spellEnd"/>
            <w:r w:rsidRPr="00546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697ED6" w:rsidRPr="00546436" w:rsidRDefault="00697ED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2487" w:type="dxa"/>
            <w:vAlign w:val="center"/>
          </w:tcPr>
          <w:p w:rsidR="00697ED6" w:rsidRPr="00546436" w:rsidRDefault="00697ED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2130" w:type="dxa"/>
            <w:vAlign w:val="center"/>
          </w:tcPr>
          <w:p w:rsidR="00697ED6" w:rsidRPr="00546436" w:rsidRDefault="00697ED6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2" w:type="dxa"/>
          </w:tcPr>
          <w:p w:rsidR="00697ED6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3" w:type="dxa"/>
          </w:tcPr>
          <w:p w:rsidR="00697ED6" w:rsidRDefault="00697ED6" w:rsidP="00697ED6">
            <w:pPr>
              <w:jc w:val="center"/>
            </w:pPr>
            <w:r w:rsidRPr="000C132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7ED6" w:rsidTr="00BB54C7">
        <w:tc>
          <w:tcPr>
            <w:tcW w:w="675" w:type="dxa"/>
          </w:tcPr>
          <w:p w:rsidR="00697ED6" w:rsidRPr="00162454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1" w:type="dxa"/>
          </w:tcPr>
          <w:p w:rsidR="00697ED6" w:rsidRPr="00162454" w:rsidRDefault="00697ED6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Сагайдак</w:t>
            </w:r>
          </w:p>
        </w:tc>
        <w:tc>
          <w:tcPr>
            <w:tcW w:w="2049" w:type="dxa"/>
          </w:tcPr>
          <w:p w:rsidR="00697ED6" w:rsidRPr="00162454" w:rsidRDefault="00697ED6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2487" w:type="dxa"/>
          </w:tcPr>
          <w:p w:rsidR="00697ED6" w:rsidRPr="00162454" w:rsidRDefault="00697ED6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Максимович</w:t>
            </w:r>
          </w:p>
        </w:tc>
        <w:tc>
          <w:tcPr>
            <w:tcW w:w="2130" w:type="dxa"/>
          </w:tcPr>
          <w:p w:rsidR="00697ED6" w:rsidRPr="00162454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2" w:type="dxa"/>
          </w:tcPr>
          <w:p w:rsidR="00697ED6" w:rsidRPr="00162454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3" w:type="dxa"/>
          </w:tcPr>
          <w:p w:rsidR="00697ED6" w:rsidRDefault="00697ED6" w:rsidP="00BB54C7">
            <w:pPr>
              <w:jc w:val="center"/>
            </w:pPr>
            <w:r w:rsidRPr="00F3569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7ED6" w:rsidTr="002B7A55">
        <w:tc>
          <w:tcPr>
            <w:tcW w:w="675" w:type="dxa"/>
          </w:tcPr>
          <w:p w:rsidR="00697ED6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1" w:type="dxa"/>
            <w:vAlign w:val="center"/>
          </w:tcPr>
          <w:p w:rsidR="00697ED6" w:rsidRPr="00546436" w:rsidRDefault="00697ED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Орлова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697ED6" w:rsidRPr="00546436" w:rsidRDefault="00697ED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Владислава</w:t>
            </w:r>
          </w:p>
        </w:tc>
        <w:tc>
          <w:tcPr>
            <w:tcW w:w="2487" w:type="dxa"/>
            <w:vAlign w:val="center"/>
          </w:tcPr>
          <w:p w:rsidR="00697ED6" w:rsidRPr="00546436" w:rsidRDefault="00697ED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130" w:type="dxa"/>
            <w:vAlign w:val="center"/>
          </w:tcPr>
          <w:p w:rsidR="00697ED6" w:rsidRPr="00546436" w:rsidRDefault="00697ED6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2" w:type="dxa"/>
          </w:tcPr>
          <w:p w:rsidR="00697ED6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3" w:type="dxa"/>
          </w:tcPr>
          <w:p w:rsidR="00697ED6" w:rsidRPr="00F3569C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7ED6" w:rsidTr="00BB54C7">
        <w:tc>
          <w:tcPr>
            <w:tcW w:w="14817" w:type="dxa"/>
            <w:gridSpan w:val="7"/>
            <w:vAlign w:val="center"/>
          </w:tcPr>
          <w:p w:rsidR="00697ED6" w:rsidRPr="00616EF9" w:rsidRDefault="00697ED6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697ED6" w:rsidTr="00C82765">
        <w:tc>
          <w:tcPr>
            <w:tcW w:w="675" w:type="dxa"/>
          </w:tcPr>
          <w:p w:rsidR="00697ED6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697ED6" w:rsidRPr="00546436" w:rsidRDefault="00697ED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Васютенко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697ED6" w:rsidRPr="00546436" w:rsidRDefault="00697ED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2487" w:type="dxa"/>
            <w:vAlign w:val="center"/>
          </w:tcPr>
          <w:p w:rsidR="00697ED6" w:rsidRPr="00546436" w:rsidRDefault="00697ED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2130" w:type="dxa"/>
            <w:vAlign w:val="center"/>
          </w:tcPr>
          <w:p w:rsidR="00697ED6" w:rsidRPr="00546436" w:rsidRDefault="00697ED6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02" w:type="dxa"/>
            <w:vAlign w:val="center"/>
          </w:tcPr>
          <w:p w:rsidR="00697ED6" w:rsidRPr="00546436" w:rsidRDefault="00697ED6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13" w:type="dxa"/>
            <w:vAlign w:val="center"/>
          </w:tcPr>
          <w:p w:rsidR="00697ED6" w:rsidRPr="00546436" w:rsidRDefault="00697ED6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97ED6" w:rsidTr="00BB54C7">
        <w:tc>
          <w:tcPr>
            <w:tcW w:w="675" w:type="dxa"/>
          </w:tcPr>
          <w:p w:rsidR="00697ED6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697ED6" w:rsidRPr="00162454" w:rsidRDefault="00697ED6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Усик</w:t>
            </w:r>
          </w:p>
        </w:tc>
        <w:tc>
          <w:tcPr>
            <w:tcW w:w="2049" w:type="dxa"/>
          </w:tcPr>
          <w:p w:rsidR="00697ED6" w:rsidRPr="00162454" w:rsidRDefault="00697ED6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Олеся</w:t>
            </w:r>
          </w:p>
        </w:tc>
        <w:tc>
          <w:tcPr>
            <w:tcW w:w="2487" w:type="dxa"/>
          </w:tcPr>
          <w:p w:rsidR="00697ED6" w:rsidRPr="00162454" w:rsidRDefault="00697ED6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2130" w:type="dxa"/>
          </w:tcPr>
          <w:p w:rsidR="00697ED6" w:rsidRPr="00162454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02" w:type="dxa"/>
          </w:tcPr>
          <w:p w:rsidR="00697ED6" w:rsidRPr="00162454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13" w:type="dxa"/>
          </w:tcPr>
          <w:p w:rsidR="00697ED6" w:rsidRDefault="00697ED6" w:rsidP="00BB54C7">
            <w:pPr>
              <w:jc w:val="center"/>
            </w:pPr>
            <w:r w:rsidRPr="00DB3F1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7ED6" w:rsidTr="00BB54C7">
        <w:tc>
          <w:tcPr>
            <w:tcW w:w="675" w:type="dxa"/>
          </w:tcPr>
          <w:p w:rsidR="00697ED6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697ED6" w:rsidRPr="00162454" w:rsidRDefault="00697ED6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Белоградова</w:t>
            </w:r>
            <w:proofErr w:type="spellEnd"/>
          </w:p>
        </w:tc>
        <w:tc>
          <w:tcPr>
            <w:tcW w:w="2049" w:type="dxa"/>
          </w:tcPr>
          <w:p w:rsidR="00697ED6" w:rsidRPr="00162454" w:rsidRDefault="00697ED6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2487" w:type="dxa"/>
          </w:tcPr>
          <w:p w:rsidR="00697ED6" w:rsidRPr="00162454" w:rsidRDefault="00697ED6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130" w:type="dxa"/>
          </w:tcPr>
          <w:p w:rsidR="00697ED6" w:rsidRPr="00162454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02" w:type="dxa"/>
          </w:tcPr>
          <w:p w:rsidR="00697ED6" w:rsidRPr="00162454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13" w:type="dxa"/>
          </w:tcPr>
          <w:p w:rsidR="00697ED6" w:rsidRDefault="00697ED6" w:rsidP="00BB54C7">
            <w:pPr>
              <w:jc w:val="center"/>
            </w:pPr>
            <w:r w:rsidRPr="00DB3F1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D4336" w:rsidTr="000B112A">
        <w:tc>
          <w:tcPr>
            <w:tcW w:w="675" w:type="dxa"/>
          </w:tcPr>
          <w:p w:rsidR="008D4336" w:rsidRPr="00162454" w:rsidRDefault="008D433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8D4336" w:rsidRPr="00546436" w:rsidRDefault="008D433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Бондарь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8D4336" w:rsidRPr="00546436" w:rsidRDefault="008D433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487" w:type="dxa"/>
            <w:vAlign w:val="center"/>
          </w:tcPr>
          <w:p w:rsidR="008D4336" w:rsidRPr="00546436" w:rsidRDefault="008D433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130" w:type="dxa"/>
            <w:vAlign w:val="center"/>
          </w:tcPr>
          <w:p w:rsidR="008D4336" w:rsidRPr="00546436" w:rsidRDefault="008D4336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02" w:type="dxa"/>
          </w:tcPr>
          <w:p w:rsidR="008D4336" w:rsidRDefault="008D433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13" w:type="dxa"/>
          </w:tcPr>
          <w:p w:rsidR="008D4336" w:rsidRDefault="008D4336" w:rsidP="008D4336">
            <w:pPr>
              <w:jc w:val="center"/>
            </w:pPr>
            <w:r w:rsidRPr="007F227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D4336" w:rsidTr="00A96DCC">
        <w:tc>
          <w:tcPr>
            <w:tcW w:w="675" w:type="dxa"/>
          </w:tcPr>
          <w:p w:rsidR="008D4336" w:rsidRPr="00162454" w:rsidRDefault="008D433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vAlign w:val="center"/>
          </w:tcPr>
          <w:p w:rsidR="008D4336" w:rsidRPr="00546436" w:rsidRDefault="008D433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 xml:space="preserve">Сальников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8D4336" w:rsidRPr="00546436" w:rsidRDefault="008D433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2487" w:type="dxa"/>
            <w:vAlign w:val="center"/>
          </w:tcPr>
          <w:p w:rsidR="008D4336" w:rsidRPr="00546436" w:rsidRDefault="008D433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Артемович</w:t>
            </w:r>
          </w:p>
        </w:tc>
        <w:tc>
          <w:tcPr>
            <w:tcW w:w="2130" w:type="dxa"/>
            <w:vAlign w:val="center"/>
          </w:tcPr>
          <w:p w:rsidR="008D4336" w:rsidRPr="00546436" w:rsidRDefault="008D4336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02" w:type="dxa"/>
          </w:tcPr>
          <w:p w:rsidR="008D4336" w:rsidRDefault="008D433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13" w:type="dxa"/>
          </w:tcPr>
          <w:p w:rsidR="008D4336" w:rsidRDefault="008D4336" w:rsidP="008D4336">
            <w:pPr>
              <w:jc w:val="center"/>
            </w:pPr>
            <w:r w:rsidRPr="007F227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7ED6" w:rsidTr="00BB54C7">
        <w:tc>
          <w:tcPr>
            <w:tcW w:w="675" w:type="dxa"/>
          </w:tcPr>
          <w:p w:rsidR="00697ED6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697ED6" w:rsidRPr="00162454" w:rsidRDefault="00697ED6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Протасова</w:t>
            </w:r>
          </w:p>
        </w:tc>
        <w:tc>
          <w:tcPr>
            <w:tcW w:w="2049" w:type="dxa"/>
          </w:tcPr>
          <w:p w:rsidR="00697ED6" w:rsidRPr="00162454" w:rsidRDefault="00697ED6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</w:p>
        </w:tc>
        <w:tc>
          <w:tcPr>
            <w:tcW w:w="2487" w:type="dxa"/>
          </w:tcPr>
          <w:p w:rsidR="00697ED6" w:rsidRPr="00162454" w:rsidRDefault="00697ED6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130" w:type="dxa"/>
          </w:tcPr>
          <w:p w:rsidR="00697ED6" w:rsidRPr="00162454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02" w:type="dxa"/>
          </w:tcPr>
          <w:p w:rsidR="00697ED6" w:rsidRPr="00162454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13" w:type="dxa"/>
          </w:tcPr>
          <w:p w:rsidR="00697ED6" w:rsidRDefault="00697ED6" w:rsidP="00BB54C7">
            <w:pPr>
              <w:jc w:val="center"/>
            </w:pPr>
            <w:r w:rsidRPr="00DB3F1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7ED6" w:rsidTr="00BB54C7">
        <w:tc>
          <w:tcPr>
            <w:tcW w:w="675" w:type="dxa"/>
          </w:tcPr>
          <w:p w:rsidR="00697ED6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697ED6" w:rsidRPr="00162454" w:rsidRDefault="00697ED6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Блажкевич</w:t>
            </w:r>
            <w:proofErr w:type="spellEnd"/>
          </w:p>
        </w:tc>
        <w:tc>
          <w:tcPr>
            <w:tcW w:w="2049" w:type="dxa"/>
          </w:tcPr>
          <w:p w:rsidR="00697ED6" w:rsidRPr="00162454" w:rsidRDefault="00697ED6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Станислава</w:t>
            </w:r>
          </w:p>
        </w:tc>
        <w:tc>
          <w:tcPr>
            <w:tcW w:w="2487" w:type="dxa"/>
          </w:tcPr>
          <w:p w:rsidR="00697ED6" w:rsidRPr="00162454" w:rsidRDefault="00697ED6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130" w:type="dxa"/>
          </w:tcPr>
          <w:p w:rsidR="00697ED6" w:rsidRPr="00162454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02" w:type="dxa"/>
          </w:tcPr>
          <w:p w:rsidR="00697ED6" w:rsidRPr="00162454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13" w:type="dxa"/>
          </w:tcPr>
          <w:p w:rsidR="00697ED6" w:rsidRDefault="00697ED6" w:rsidP="00BB54C7">
            <w:pPr>
              <w:jc w:val="center"/>
            </w:pPr>
            <w:r w:rsidRPr="00DB3F1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7ED6" w:rsidTr="00BB54C7">
        <w:tc>
          <w:tcPr>
            <w:tcW w:w="675" w:type="dxa"/>
          </w:tcPr>
          <w:p w:rsidR="00697ED6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697ED6" w:rsidRPr="00162454" w:rsidRDefault="00697ED6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Майзлиш</w:t>
            </w:r>
            <w:proofErr w:type="spellEnd"/>
          </w:p>
        </w:tc>
        <w:tc>
          <w:tcPr>
            <w:tcW w:w="2049" w:type="dxa"/>
          </w:tcPr>
          <w:p w:rsidR="00697ED6" w:rsidRPr="00162454" w:rsidRDefault="00697ED6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487" w:type="dxa"/>
          </w:tcPr>
          <w:p w:rsidR="00697ED6" w:rsidRPr="00162454" w:rsidRDefault="00697ED6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2130" w:type="dxa"/>
          </w:tcPr>
          <w:p w:rsidR="00697ED6" w:rsidRPr="00162454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02" w:type="dxa"/>
          </w:tcPr>
          <w:p w:rsidR="00697ED6" w:rsidRPr="00162454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13" w:type="dxa"/>
          </w:tcPr>
          <w:p w:rsidR="00697ED6" w:rsidRDefault="00697ED6" w:rsidP="00BB54C7">
            <w:pPr>
              <w:jc w:val="center"/>
            </w:pPr>
            <w:r w:rsidRPr="00DB3F1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7ED6" w:rsidTr="00BB54C7">
        <w:tc>
          <w:tcPr>
            <w:tcW w:w="675" w:type="dxa"/>
          </w:tcPr>
          <w:p w:rsidR="00697ED6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697ED6" w:rsidRPr="00162454" w:rsidRDefault="00697ED6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</w:t>
            </w:r>
          </w:p>
        </w:tc>
        <w:tc>
          <w:tcPr>
            <w:tcW w:w="2049" w:type="dxa"/>
          </w:tcPr>
          <w:p w:rsidR="00697ED6" w:rsidRPr="00162454" w:rsidRDefault="00697ED6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487" w:type="dxa"/>
          </w:tcPr>
          <w:p w:rsidR="00697ED6" w:rsidRPr="00162454" w:rsidRDefault="00697ED6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130" w:type="dxa"/>
          </w:tcPr>
          <w:p w:rsidR="00697ED6" w:rsidRPr="00162454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2" w:type="dxa"/>
          </w:tcPr>
          <w:p w:rsidR="00697ED6" w:rsidRPr="00162454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3" w:type="dxa"/>
          </w:tcPr>
          <w:p w:rsidR="00697ED6" w:rsidRDefault="00697ED6" w:rsidP="00BB54C7">
            <w:pPr>
              <w:jc w:val="center"/>
            </w:pPr>
            <w:r w:rsidRPr="00DB3F1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7ED6" w:rsidTr="00BB54C7">
        <w:tc>
          <w:tcPr>
            <w:tcW w:w="675" w:type="dxa"/>
          </w:tcPr>
          <w:p w:rsidR="00697ED6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697ED6" w:rsidRPr="00162454" w:rsidRDefault="00697ED6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Алехина</w:t>
            </w:r>
          </w:p>
        </w:tc>
        <w:tc>
          <w:tcPr>
            <w:tcW w:w="2049" w:type="dxa"/>
          </w:tcPr>
          <w:p w:rsidR="00697ED6" w:rsidRPr="00162454" w:rsidRDefault="00697ED6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Василиса</w:t>
            </w:r>
          </w:p>
        </w:tc>
        <w:tc>
          <w:tcPr>
            <w:tcW w:w="2487" w:type="dxa"/>
          </w:tcPr>
          <w:p w:rsidR="00697ED6" w:rsidRPr="00162454" w:rsidRDefault="00697ED6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130" w:type="dxa"/>
          </w:tcPr>
          <w:p w:rsidR="00697ED6" w:rsidRPr="00162454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2" w:type="dxa"/>
          </w:tcPr>
          <w:p w:rsidR="00697ED6" w:rsidRPr="00162454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3" w:type="dxa"/>
          </w:tcPr>
          <w:p w:rsidR="00697ED6" w:rsidRDefault="00697ED6" w:rsidP="00BB54C7">
            <w:pPr>
              <w:jc w:val="center"/>
            </w:pPr>
            <w:r w:rsidRPr="00DB3F1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7ED6" w:rsidTr="00BB54C7">
        <w:tc>
          <w:tcPr>
            <w:tcW w:w="675" w:type="dxa"/>
          </w:tcPr>
          <w:p w:rsidR="00697ED6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697ED6" w:rsidRPr="00162454" w:rsidRDefault="00697ED6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</w:t>
            </w:r>
          </w:p>
        </w:tc>
        <w:tc>
          <w:tcPr>
            <w:tcW w:w="2049" w:type="dxa"/>
          </w:tcPr>
          <w:p w:rsidR="00697ED6" w:rsidRPr="00162454" w:rsidRDefault="00697ED6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487" w:type="dxa"/>
          </w:tcPr>
          <w:p w:rsidR="00697ED6" w:rsidRPr="00162454" w:rsidRDefault="00697ED6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2130" w:type="dxa"/>
          </w:tcPr>
          <w:p w:rsidR="00697ED6" w:rsidRPr="00162454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2" w:type="dxa"/>
          </w:tcPr>
          <w:p w:rsidR="00697ED6" w:rsidRPr="00162454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3" w:type="dxa"/>
          </w:tcPr>
          <w:p w:rsidR="00697ED6" w:rsidRDefault="00697ED6" w:rsidP="00BB54C7">
            <w:pPr>
              <w:jc w:val="center"/>
            </w:pPr>
            <w:r w:rsidRPr="00DB3F1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7ED6" w:rsidTr="00BB54C7">
        <w:tc>
          <w:tcPr>
            <w:tcW w:w="675" w:type="dxa"/>
          </w:tcPr>
          <w:p w:rsidR="00697ED6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697ED6" w:rsidRPr="00162454" w:rsidRDefault="00697ED6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</w:p>
        </w:tc>
        <w:tc>
          <w:tcPr>
            <w:tcW w:w="2049" w:type="dxa"/>
          </w:tcPr>
          <w:p w:rsidR="00697ED6" w:rsidRPr="00162454" w:rsidRDefault="00697ED6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Лолита </w:t>
            </w:r>
          </w:p>
        </w:tc>
        <w:tc>
          <w:tcPr>
            <w:tcW w:w="2487" w:type="dxa"/>
          </w:tcPr>
          <w:p w:rsidR="00697ED6" w:rsidRPr="00162454" w:rsidRDefault="00697ED6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Денисовна</w:t>
            </w:r>
          </w:p>
        </w:tc>
        <w:tc>
          <w:tcPr>
            <w:tcW w:w="2130" w:type="dxa"/>
          </w:tcPr>
          <w:p w:rsidR="00697ED6" w:rsidRPr="00162454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2" w:type="dxa"/>
          </w:tcPr>
          <w:p w:rsidR="00697ED6" w:rsidRPr="00162454" w:rsidRDefault="00697ED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3" w:type="dxa"/>
          </w:tcPr>
          <w:p w:rsidR="00697ED6" w:rsidRDefault="00697ED6" w:rsidP="00BB54C7">
            <w:pPr>
              <w:jc w:val="center"/>
            </w:pPr>
            <w:r w:rsidRPr="00DB3F1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D4336" w:rsidTr="00E011BB">
        <w:tc>
          <w:tcPr>
            <w:tcW w:w="675" w:type="dxa"/>
          </w:tcPr>
          <w:p w:rsidR="008D4336" w:rsidRPr="00162454" w:rsidRDefault="008D433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  <w:vAlign w:val="center"/>
          </w:tcPr>
          <w:p w:rsidR="008D4336" w:rsidRPr="00546436" w:rsidRDefault="008D433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Белоноженко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8D4336" w:rsidRPr="00546436" w:rsidRDefault="008D433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487" w:type="dxa"/>
            <w:vAlign w:val="center"/>
          </w:tcPr>
          <w:p w:rsidR="008D4336" w:rsidRPr="00546436" w:rsidRDefault="008D433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2130" w:type="dxa"/>
            <w:vAlign w:val="center"/>
          </w:tcPr>
          <w:p w:rsidR="008D4336" w:rsidRPr="00546436" w:rsidRDefault="008D4336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2" w:type="dxa"/>
          </w:tcPr>
          <w:p w:rsidR="008D4336" w:rsidRDefault="008D433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3" w:type="dxa"/>
          </w:tcPr>
          <w:p w:rsidR="008D4336" w:rsidRDefault="008D4336" w:rsidP="008D4336">
            <w:pPr>
              <w:jc w:val="center"/>
            </w:pPr>
            <w:r w:rsidRPr="00B64FB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D4336" w:rsidTr="00E011BB">
        <w:tc>
          <w:tcPr>
            <w:tcW w:w="675" w:type="dxa"/>
          </w:tcPr>
          <w:p w:rsidR="008D4336" w:rsidRPr="00162454" w:rsidRDefault="008D433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  <w:vAlign w:val="center"/>
          </w:tcPr>
          <w:p w:rsidR="008D4336" w:rsidRPr="00546436" w:rsidRDefault="008D433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Воронина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8D4336" w:rsidRPr="00546436" w:rsidRDefault="008D433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487" w:type="dxa"/>
            <w:vAlign w:val="center"/>
          </w:tcPr>
          <w:p w:rsidR="008D4336" w:rsidRPr="00546436" w:rsidRDefault="008D433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130" w:type="dxa"/>
            <w:vAlign w:val="center"/>
          </w:tcPr>
          <w:p w:rsidR="008D4336" w:rsidRPr="00546436" w:rsidRDefault="008D4336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2" w:type="dxa"/>
          </w:tcPr>
          <w:p w:rsidR="008D4336" w:rsidRDefault="008D433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3" w:type="dxa"/>
          </w:tcPr>
          <w:p w:rsidR="008D4336" w:rsidRDefault="008D4336" w:rsidP="008D4336">
            <w:pPr>
              <w:jc w:val="center"/>
            </w:pPr>
            <w:r w:rsidRPr="00B64FB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D4336" w:rsidTr="00E011BB">
        <w:tc>
          <w:tcPr>
            <w:tcW w:w="675" w:type="dxa"/>
          </w:tcPr>
          <w:p w:rsidR="008D4336" w:rsidRPr="00162454" w:rsidRDefault="008D433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  <w:vAlign w:val="center"/>
          </w:tcPr>
          <w:p w:rsidR="008D4336" w:rsidRPr="00546436" w:rsidRDefault="008D433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</w:t>
            </w:r>
          </w:p>
        </w:tc>
        <w:tc>
          <w:tcPr>
            <w:tcW w:w="2049" w:type="dxa"/>
            <w:vAlign w:val="center"/>
          </w:tcPr>
          <w:p w:rsidR="008D4336" w:rsidRPr="00546436" w:rsidRDefault="008D433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487" w:type="dxa"/>
            <w:vAlign w:val="center"/>
          </w:tcPr>
          <w:p w:rsidR="008D4336" w:rsidRPr="00546436" w:rsidRDefault="008D4336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130" w:type="dxa"/>
            <w:vAlign w:val="center"/>
          </w:tcPr>
          <w:p w:rsidR="008D4336" w:rsidRPr="00546436" w:rsidRDefault="008D4336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2" w:type="dxa"/>
          </w:tcPr>
          <w:p w:rsidR="008D4336" w:rsidRDefault="008D433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3" w:type="dxa"/>
          </w:tcPr>
          <w:p w:rsidR="008D4336" w:rsidRDefault="008D4336" w:rsidP="008D4336">
            <w:pPr>
              <w:jc w:val="center"/>
            </w:pPr>
            <w:r w:rsidRPr="00B64FB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24C19" w:rsidTr="00BB54C7">
        <w:tc>
          <w:tcPr>
            <w:tcW w:w="675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Тарабаров</w:t>
            </w:r>
            <w:proofErr w:type="spellEnd"/>
          </w:p>
        </w:tc>
        <w:tc>
          <w:tcPr>
            <w:tcW w:w="2049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Георгий</w:t>
            </w:r>
          </w:p>
        </w:tc>
        <w:tc>
          <w:tcPr>
            <w:tcW w:w="2487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130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2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3" w:type="dxa"/>
          </w:tcPr>
          <w:p w:rsidR="00024C19" w:rsidRDefault="00024C19" w:rsidP="00BB54C7">
            <w:pPr>
              <w:jc w:val="center"/>
            </w:pPr>
            <w:r w:rsidRPr="00DB3F1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24C19" w:rsidTr="00FB0A86">
        <w:tc>
          <w:tcPr>
            <w:tcW w:w="675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  <w:vAlign w:val="center"/>
          </w:tcPr>
          <w:p w:rsidR="00024C19" w:rsidRPr="00546436" w:rsidRDefault="00024C19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Усынин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024C19" w:rsidRPr="00546436" w:rsidRDefault="00024C19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Данил</w:t>
            </w:r>
          </w:p>
        </w:tc>
        <w:tc>
          <w:tcPr>
            <w:tcW w:w="2487" w:type="dxa"/>
            <w:vAlign w:val="center"/>
          </w:tcPr>
          <w:p w:rsidR="00024C19" w:rsidRPr="00546436" w:rsidRDefault="00024C19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130" w:type="dxa"/>
            <w:vAlign w:val="center"/>
          </w:tcPr>
          <w:p w:rsidR="00024C19" w:rsidRPr="00546436" w:rsidRDefault="00024C19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2" w:type="dxa"/>
          </w:tcPr>
          <w:p w:rsidR="00024C19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3" w:type="dxa"/>
          </w:tcPr>
          <w:p w:rsidR="00024C19" w:rsidRPr="00DB3F1C" w:rsidRDefault="008D433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1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24C19" w:rsidTr="00BB54C7">
        <w:tc>
          <w:tcPr>
            <w:tcW w:w="675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Журбин</w:t>
            </w:r>
          </w:p>
        </w:tc>
        <w:tc>
          <w:tcPr>
            <w:tcW w:w="2049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Матвей</w:t>
            </w:r>
          </w:p>
        </w:tc>
        <w:tc>
          <w:tcPr>
            <w:tcW w:w="2487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2130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2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3" w:type="dxa"/>
          </w:tcPr>
          <w:p w:rsidR="00024C19" w:rsidRDefault="00024C19" w:rsidP="00BB54C7">
            <w:pPr>
              <w:jc w:val="center"/>
            </w:pPr>
            <w:r w:rsidRPr="00DB3F1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24C19" w:rsidTr="00BB54C7">
        <w:tc>
          <w:tcPr>
            <w:tcW w:w="675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261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Чумара</w:t>
            </w:r>
            <w:proofErr w:type="spellEnd"/>
          </w:p>
        </w:tc>
        <w:tc>
          <w:tcPr>
            <w:tcW w:w="2049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487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2130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2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3" w:type="dxa"/>
          </w:tcPr>
          <w:p w:rsidR="00024C19" w:rsidRDefault="00024C19" w:rsidP="00BB54C7">
            <w:pPr>
              <w:jc w:val="center"/>
            </w:pPr>
            <w:r w:rsidRPr="00DB3F1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24C19" w:rsidTr="00BB54C7">
        <w:tc>
          <w:tcPr>
            <w:tcW w:w="675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</w:t>
            </w:r>
          </w:p>
        </w:tc>
        <w:tc>
          <w:tcPr>
            <w:tcW w:w="2049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487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130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2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3" w:type="dxa"/>
          </w:tcPr>
          <w:p w:rsidR="00024C19" w:rsidRDefault="00024C19" w:rsidP="00BB54C7">
            <w:pPr>
              <w:jc w:val="center"/>
            </w:pPr>
            <w:r w:rsidRPr="00DB3F1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24C19" w:rsidTr="00BB54C7">
        <w:tc>
          <w:tcPr>
            <w:tcW w:w="675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Смолик</w:t>
            </w:r>
            <w:proofErr w:type="spellEnd"/>
          </w:p>
        </w:tc>
        <w:tc>
          <w:tcPr>
            <w:tcW w:w="2049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487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2130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2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3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24C19" w:rsidTr="00BB54C7">
        <w:tc>
          <w:tcPr>
            <w:tcW w:w="675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1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</w:t>
            </w:r>
          </w:p>
        </w:tc>
        <w:tc>
          <w:tcPr>
            <w:tcW w:w="2049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487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130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2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3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24C19" w:rsidTr="0030116C">
        <w:tc>
          <w:tcPr>
            <w:tcW w:w="675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1" w:type="dxa"/>
            <w:vAlign w:val="center"/>
          </w:tcPr>
          <w:p w:rsidR="00024C19" w:rsidRPr="00546436" w:rsidRDefault="00024C19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Яренков</w:t>
            </w:r>
            <w:proofErr w:type="spellEnd"/>
            <w:r w:rsidRPr="00546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024C19" w:rsidRPr="00546436" w:rsidRDefault="00024C19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487" w:type="dxa"/>
            <w:vAlign w:val="center"/>
          </w:tcPr>
          <w:p w:rsidR="00024C19" w:rsidRPr="00546436" w:rsidRDefault="00024C19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2130" w:type="dxa"/>
            <w:vAlign w:val="center"/>
          </w:tcPr>
          <w:p w:rsidR="00024C19" w:rsidRPr="00546436" w:rsidRDefault="00024C19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2" w:type="dxa"/>
          </w:tcPr>
          <w:p w:rsidR="00024C19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3" w:type="dxa"/>
          </w:tcPr>
          <w:p w:rsidR="00024C19" w:rsidRDefault="008D4336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1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24C19" w:rsidTr="00BB54C7">
        <w:tc>
          <w:tcPr>
            <w:tcW w:w="14817" w:type="dxa"/>
            <w:gridSpan w:val="7"/>
            <w:vAlign w:val="center"/>
          </w:tcPr>
          <w:p w:rsidR="00024C19" w:rsidRPr="00616EF9" w:rsidRDefault="00024C19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024C19" w:rsidTr="009D73CE">
        <w:tc>
          <w:tcPr>
            <w:tcW w:w="675" w:type="dxa"/>
          </w:tcPr>
          <w:p w:rsidR="00024C19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024C19" w:rsidRPr="00546436" w:rsidRDefault="00024C19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Коломеец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024C19" w:rsidRPr="00546436" w:rsidRDefault="00024C19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2487" w:type="dxa"/>
            <w:vAlign w:val="center"/>
          </w:tcPr>
          <w:p w:rsidR="00024C19" w:rsidRPr="00546436" w:rsidRDefault="00024C19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2130" w:type="dxa"/>
            <w:vAlign w:val="center"/>
          </w:tcPr>
          <w:p w:rsidR="00024C19" w:rsidRPr="00546436" w:rsidRDefault="00024C19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02" w:type="dxa"/>
            <w:vAlign w:val="center"/>
          </w:tcPr>
          <w:p w:rsidR="00024C19" w:rsidRPr="00546436" w:rsidRDefault="00024C19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13" w:type="dxa"/>
            <w:vAlign w:val="center"/>
          </w:tcPr>
          <w:p w:rsidR="00024C19" w:rsidRPr="00546436" w:rsidRDefault="00024C19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024C19" w:rsidTr="009D73CE">
        <w:tc>
          <w:tcPr>
            <w:tcW w:w="675" w:type="dxa"/>
          </w:tcPr>
          <w:p w:rsidR="00024C19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024C19" w:rsidRPr="00546436" w:rsidRDefault="00024C19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Косенок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024C19" w:rsidRPr="00546436" w:rsidRDefault="00024C19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487" w:type="dxa"/>
            <w:vAlign w:val="center"/>
          </w:tcPr>
          <w:p w:rsidR="00024C19" w:rsidRPr="00546436" w:rsidRDefault="00024C19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Романович</w:t>
            </w:r>
          </w:p>
        </w:tc>
        <w:tc>
          <w:tcPr>
            <w:tcW w:w="2130" w:type="dxa"/>
            <w:vAlign w:val="center"/>
          </w:tcPr>
          <w:p w:rsidR="00024C19" w:rsidRPr="00546436" w:rsidRDefault="00024C19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02" w:type="dxa"/>
            <w:vAlign w:val="center"/>
          </w:tcPr>
          <w:p w:rsidR="00024C19" w:rsidRPr="00546436" w:rsidRDefault="00024C19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913" w:type="dxa"/>
            <w:vAlign w:val="center"/>
          </w:tcPr>
          <w:p w:rsidR="00024C19" w:rsidRPr="00546436" w:rsidRDefault="00024C19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24C19" w:rsidTr="00BB54C7">
        <w:tc>
          <w:tcPr>
            <w:tcW w:w="675" w:type="dxa"/>
          </w:tcPr>
          <w:p w:rsidR="00024C19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024C19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Мысина</w:t>
            </w:r>
            <w:proofErr w:type="spellEnd"/>
          </w:p>
        </w:tc>
        <w:tc>
          <w:tcPr>
            <w:tcW w:w="2049" w:type="dxa"/>
          </w:tcPr>
          <w:p w:rsidR="00024C19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487" w:type="dxa"/>
          </w:tcPr>
          <w:p w:rsidR="00024C19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2130" w:type="dxa"/>
          </w:tcPr>
          <w:p w:rsidR="00024C19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02" w:type="dxa"/>
          </w:tcPr>
          <w:p w:rsidR="00024C19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13" w:type="dxa"/>
          </w:tcPr>
          <w:p w:rsidR="00024C19" w:rsidRPr="007F10AA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24C19" w:rsidTr="009061E2">
        <w:tc>
          <w:tcPr>
            <w:tcW w:w="675" w:type="dxa"/>
          </w:tcPr>
          <w:p w:rsidR="00024C19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024C19" w:rsidRPr="00546436" w:rsidRDefault="00024C19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Моторина</w:t>
            </w:r>
            <w:proofErr w:type="spellEnd"/>
            <w:r w:rsidRPr="00546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024C19" w:rsidRPr="00546436" w:rsidRDefault="00024C19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487" w:type="dxa"/>
            <w:vAlign w:val="center"/>
          </w:tcPr>
          <w:p w:rsidR="00024C19" w:rsidRPr="00546436" w:rsidRDefault="00024C19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130" w:type="dxa"/>
            <w:vAlign w:val="center"/>
          </w:tcPr>
          <w:p w:rsidR="00024C19" w:rsidRPr="00546436" w:rsidRDefault="00024C19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02" w:type="dxa"/>
          </w:tcPr>
          <w:p w:rsidR="00024C19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13" w:type="dxa"/>
          </w:tcPr>
          <w:p w:rsidR="00024C19" w:rsidRDefault="00024C19" w:rsidP="00024C19">
            <w:pPr>
              <w:jc w:val="center"/>
            </w:pPr>
            <w:r w:rsidRPr="003978C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24C19" w:rsidTr="00BB54C7">
        <w:tc>
          <w:tcPr>
            <w:tcW w:w="675" w:type="dxa"/>
          </w:tcPr>
          <w:p w:rsidR="00024C19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024C19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</w:t>
            </w:r>
          </w:p>
        </w:tc>
        <w:tc>
          <w:tcPr>
            <w:tcW w:w="2049" w:type="dxa"/>
          </w:tcPr>
          <w:p w:rsidR="00024C19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487" w:type="dxa"/>
          </w:tcPr>
          <w:p w:rsidR="00024C19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2130" w:type="dxa"/>
          </w:tcPr>
          <w:p w:rsidR="00024C19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02" w:type="dxa"/>
          </w:tcPr>
          <w:p w:rsidR="00024C19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13" w:type="dxa"/>
          </w:tcPr>
          <w:p w:rsidR="00024C19" w:rsidRDefault="00024C19" w:rsidP="00024C19">
            <w:pPr>
              <w:jc w:val="center"/>
            </w:pPr>
            <w:r w:rsidRPr="003978C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24C19" w:rsidTr="006579C4">
        <w:tc>
          <w:tcPr>
            <w:tcW w:w="675" w:type="dxa"/>
          </w:tcPr>
          <w:p w:rsidR="00024C19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vAlign w:val="center"/>
          </w:tcPr>
          <w:p w:rsidR="00024C19" w:rsidRPr="00546436" w:rsidRDefault="00024C19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 xml:space="preserve">Прошутинский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024C19" w:rsidRPr="00546436" w:rsidRDefault="00024C19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Виталий</w:t>
            </w:r>
          </w:p>
        </w:tc>
        <w:tc>
          <w:tcPr>
            <w:tcW w:w="2487" w:type="dxa"/>
            <w:vAlign w:val="center"/>
          </w:tcPr>
          <w:p w:rsidR="00024C19" w:rsidRPr="00546436" w:rsidRDefault="00024C19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Константинович</w:t>
            </w:r>
          </w:p>
        </w:tc>
        <w:tc>
          <w:tcPr>
            <w:tcW w:w="2130" w:type="dxa"/>
            <w:vAlign w:val="center"/>
          </w:tcPr>
          <w:p w:rsidR="00024C19" w:rsidRPr="00546436" w:rsidRDefault="00024C19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02" w:type="dxa"/>
          </w:tcPr>
          <w:p w:rsidR="00024C19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13" w:type="dxa"/>
          </w:tcPr>
          <w:p w:rsidR="00024C19" w:rsidRDefault="00024C19" w:rsidP="00024C19">
            <w:pPr>
              <w:jc w:val="center"/>
            </w:pPr>
            <w:r w:rsidRPr="003978C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24C19" w:rsidTr="00BB54C7">
        <w:tc>
          <w:tcPr>
            <w:tcW w:w="675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</w:t>
            </w:r>
          </w:p>
        </w:tc>
        <w:tc>
          <w:tcPr>
            <w:tcW w:w="2049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</w:tc>
        <w:tc>
          <w:tcPr>
            <w:tcW w:w="2487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130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02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3" w:type="dxa"/>
          </w:tcPr>
          <w:p w:rsidR="00024C19" w:rsidRDefault="00024C19" w:rsidP="00024C19">
            <w:pPr>
              <w:jc w:val="center"/>
            </w:pPr>
            <w:r w:rsidRPr="003978C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24C19" w:rsidTr="00BB54C7">
        <w:tc>
          <w:tcPr>
            <w:tcW w:w="675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Прилепина</w:t>
            </w:r>
            <w:proofErr w:type="spellEnd"/>
          </w:p>
        </w:tc>
        <w:tc>
          <w:tcPr>
            <w:tcW w:w="2049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2487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Руслановна</w:t>
            </w:r>
          </w:p>
        </w:tc>
        <w:tc>
          <w:tcPr>
            <w:tcW w:w="2130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02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13" w:type="dxa"/>
          </w:tcPr>
          <w:p w:rsidR="00024C19" w:rsidRDefault="00024C19" w:rsidP="00024C19">
            <w:pPr>
              <w:jc w:val="center"/>
            </w:pPr>
            <w:r w:rsidRPr="003978C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24C19" w:rsidTr="00095E24">
        <w:tc>
          <w:tcPr>
            <w:tcW w:w="675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vAlign w:val="center"/>
          </w:tcPr>
          <w:p w:rsidR="00024C19" w:rsidRPr="00546436" w:rsidRDefault="00024C19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Константинов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024C19" w:rsidRPr="00546436" w:rsidRDefault="00024C19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487" w:type="dxa"/>
            <w:vAlign w:val="center"/>
          </w:tcPr>
          <w:p w:rsidR="00024C19" w:rsidRPr="00546436" w:rsidRDefault="00024C19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2130" w:type="dxa"/>
            <w:vAlign w:val="center"/>
          </w:tcPr>
          <w:p w:rsidR="00024C19" w:rsidRPr="00546436" w:rsidRDefault="00024C19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02" w:type="dxa"/>
          </w:tcPr>
          <w:p w:rsidR="00024C19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3" w:type="dxa"/>
          </w:tcPr>
          <w:p w:rsidR="00024C19" w:rsidRDefault="00024C19" w:rsidP="00024C19">
            <w:pPr>
              <w:jc w:val="center"/>
            </w:pPr>
            <w:r w:rsidRPr="003978C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24C19" w:rsidTr="00BB54C7">
        <w:tc>
          <w:tcPr>
            <w:tcW w:w="675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Галстян</w:t>
            </w:r>
            <w:proofErr w:type="spellEnd"/>
          </w:p>
        </w:tc>
        <w:tc>
          <w:tcPr>
            <w:tcW w:w="2049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Артур</w:t>
            </w:r>
          </w:p>
        </w:tc>
        <w:tc>
          <w:tcPr>
            <w:tcW w:w="2487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Гарникович</w:t>
            </w:r>
            <w:proofErr w:type="spellEnd"/>
          </w:p>
        </w:tc>
        <w:tc>
          <w:tcPr>
            <w:tcW w:w="2130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2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3" w:type="dxa"/>
          </w:tcPr>
          <w:p w:rsidR="00024C19" w:rsidRDefault="00024C19" w:rsidP="00024C19">
            <w:pPr>
              <w:jc w:val="center"/>
            </w:pPr>
            <w:r w:rsidRPr="003978C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24C19" w:rsidTr="00BB54C7">
        <w:tc>
          <w:tcPr>
            <w:tcW w:w="675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Ключеров</w:t>
            </w:r>
            <w:proofErr w:type="spellEnd"/>
          </w:p>
        </w:tc>
        <w:tc>
          <w:tcPr>
            <w:tcW w:w="2049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</w:t>
            </w:r>
          </w:p>
        </w:tc>
        <w:tc>
          <w:tcPr>
            <w:tcW w:w="2487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2130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2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3" w:type="dxa"/>
          </w:tcPr>
          <w:p w:rsidR="00024C19" w:rsidRDefault="00024C19" w:rsidP="00024C19">
            <w:pPr>
              <w:jc w:val="center"/>
            </w:pPr>
            <w:r w:rsidRPr="003978C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24C19" w:rsidTr="00311DBD">
        <w:tc>
          <w:tcPr>
            <w:tcW w:w="675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  <w:vAlign w:val="center"/>
          </w:tcPr>
          <w:p w:rsidR="00024C19" w:rsidRPr="00546436" w:rsidRDefault="00024C19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Шопин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024C19" w:rsidRPr="00546436" w:rsidRDefault="00024C19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2487" w:type="dxa"/>
            <w:vAlign w:val="center"/>
          </w:tcPr>
          <w:p w:rsidR="00024C19" w:rsidRPr="00546436" w:rsidRDefault="00024C19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130" w:type="dxa"/>
            <w:vAlign w:val="center"/>
          </w:tcPr>
          <w:p w:rsidR="00024C19" w:rsidRPr="00546436" w:rsidRDefault="00024C19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2" w:type="dxa"/>
          </w:tcPr>
          <w:p w:rsidR="00024C19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3" w:type="dxa"/>
          </w:tcPr>
          <w:p w:rsidR="00024C19" w:rsidRDefault="00024C19" w:rsidP="00024C19">
            <w:pPr>
              <w:jc w:val="center"/>
            </w:pPr>
            <w:r w:rsidRPr="003978C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24C19" w:rsidTr="00311DBD">
        <w:tc>
          <w:tcPr>
            <w:tcW w:w="675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  <w:vAlign w:val="center"/>
          </w:tcPr>
          <w:p w:rsidR="00024C19" w:rsidRPr="00546436" w:rsidRDefault="00024C19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Черненко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024C19" w:rsidRPr="00546436" w:rsidRDefault="00024C19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2487" w:type="dxa"/>
            <w:vAlign w:val="center"/>
          </w:tcPr>
          <w:p w:rsidR="00024C19" w:rsidRPr="00546436" w:rsidRDefault="00024C19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2130" w:type="dxa"/>
            <w:vAlign w:val="center"/>
          </w:tcPr>
          <w:p w:rsidR="00024C19" w:rsidRPr="00546436" w:rsidRDefault="00024C19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2" w:type="dxa"/>
          </w:tcPr>
          <w:p w:rsidR="00024C19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3" w:type="dxa"/>
          </w:tcPr>
          <w:p w:rsidR="00024C19" w:rsidRDefault="00024C19" w:rsidP="00024C19">
            <w:pPr>
              <w:jc w:val="center"/>
            </w:pPr>
            <w:r w:rsidRPr="003978C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24C19" w:rsidTr="00BB54C7">
        <w:tc>
          <w:tcPr>
            <w:tcW w:w="14817" w:type="dxa"/>
            <w:gridSpan w:val="7"/>
            <w:vAlign w:val="center"/>
          </w:tcPr>
          <w:p w:rsidR="00024C19" w:rsidRPr="00616EF9" w:rsidRDefault="00024C19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024C19" w:rsidTr="00BB54C7">
        <w:tc>
          <w:tcPr>
            <w:tcW w:w="675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Васютенко</w:t>
            </w:r>
            <w:proofErr w:type="spellEnd"/>
          </w:p>
        </w:tc>
        <w:tc>
          <w:tcPr>
            <w:tcW w:w="2049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Эмили</w:t>
            </w:r>
          </w:p>
        </w:tc>
        <w:tc>
          <w:tcPr>
            <w:tcW w:w="2487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2130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02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913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24C19" w:rsidTr="00BB54C7">
        <w:tc>
          <w:tcPr>
            <w:tcW w:w="675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Дворянинова</w:t>
            </w:r>
          </w:p>
        </w:tc>
        <w:tc>
          <w:tcPr>
            <w:tcW w:w="2049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2487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130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02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13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24C19" w:rsidTr="00BB54C7">
        <w:tc>
          <w:tcPr>
            <w:tcW w:w="675" w:type="dxa"/>
          </w:tcPr>
          <w:p w:rsidR="00024C19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024C19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Щербатых</w:t>
            </w:r>
          </w:p>
        </w:tc>
        <w:tc>
          <w:tcPr>
            <w:tcW w:w="2049" w:type="dxa"/>
          </w:tcPr>
          <w:p w:rsidR="00024C19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2487" w:type="dxa"/>
          </w:tcPr>
          <w:p w:rsidR="00024C19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2130" w:type="dxa"/>
          </w:tcPr>
          <w:p w:rsidR="00024C19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02" w:type="dxa"/>
          </w:tcPr>
          <w:p w:rsidR="00024C19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13" w:type="dxa"/>
          </w:tcPr>
          <w:p w:rsidR="00024C19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24C19" w:rsidTr="00BB54C7">
        <w:tc>
          <w:tcPr>
            <w:tcW w:w="675" w:type="dxa"/>
          </w:tcPr>
          <w:p w:rsidR="00024C19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024C19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</w:t>
            </w:r>
          </w:p>
        </w:tc>
        <w:tc>
          <w:tcPr>
            <w:tcW w:w="2049" w:type="dxa"/>
          </w:tcPr>
          <w:p w:rsidR="00024C19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</w:t>
            </w:r>
          </w:p>
        </w:tc>
        <w:tc>
          <w:tcPr>
            <w:tcW w:w="2487" w:type="dxa"/>
          </w:tcPr>
          <w:p w:rsidR="00024C19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2130" w:type="dxa"/>
          </w:tcPr>
          <w:p w:rsidR="00024C19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02" w:type="dxa"/>
          </w:tcPr>
          <w:p w:rsidR="00024C19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13" w:type="dxa"/>
          </w:tcPr>
          <w:p w:rsidR="00024C19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24C19" w:rsidTr="00BB54C7">
        <w:tc>
          <w:tcPr>
            <w:tcW w:w="675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</w:t>
            </w:r>
          </w:p>
        </w:tc>
        <w:tc>
          <w:tcPr>
            <w:tcW w:w="2049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487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130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02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13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24C19" w:rsidTr="00BB54C7">
        <w:tc>
          <w:tcPr>
            <w:tcW w:w="675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Башарымова</w:t>
            </w:r>
            <w:proofErr w:type="spellEnd"/>
          </w:p>
        </w:tc>
        <w:tc>
          <w:tcPr>
            <w:tcW w:w="2049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2487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2130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02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13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тник</w:t>
            </w:r>
          </w:p>
        </w:tc>
      </w:tr>
      <w:tr w:rsidR="00024C19" w:rsidTr="00BB54C7">
        <w:tc>
          <w:tcPr>
            <w:tcW w:w="675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Размахнин</w:t>
            </w:r>
          </w:p>
        </w:tc>
        <w:tc>
          <w:tcPr>
            <w:tcW w:w="2049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487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</w:p>
        </w:tc>
        <w:tc>
          <w:tcPr>
            <w:tcW w:w="2130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02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13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24C19" w:rsidTr="00BB54C7">
        <w:tc>
          <w:tcPr>
            <w:tcW w:w="675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Агафонцев</w:t>
            </w:r>
            <w:proofErr w:type="spellEnd"/>
          </w:p>
        </w:tc>
        <w:tc>
          <w:tcPr>
            <w:tcW w:w="2049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487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130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02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3" w:type="dxa"/>
          </w:tcPr>
          <w:p w:rsidR="00024C19" w:rsidRDefault="00024C19" w:rsidP="00BB54C7">
            <w:pPr>
              <w:jc w:val="center"/>
            </w:pPr>
            <w:r w:rsidRPr="00E17B2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24C19" w:rsidTr="00BB54C7">
        <w:tc>
          <w:tcPr>
            <w:tcW w:w="675" w:type="dxa"/>
          </w:tcPr>
          <w:p w:rsidR="00024C19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024C19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Кадомцев</w:t>
            </w:r>
          </w:p>
        </w:tc>
        <w:tc>
          <w:tcPr>
            <w:tcW w:w="2049" w:type="dxa"/>
          </w:tcPr>
          <w:p w:rsidR="00024C19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</w:t>
            </w:r>
          </w:p>
        </w:tc>
        <w:tc>
          <w:tcPr>
            <w:tcW w:w="2487" w:type="dxa"/>
          </w:tcPr>
          <w:p w:rsidR="00024C19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130" w:type="dxa"/>
          </w:tcPr>
          <w:p w:rsidR="00024C19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02" w:type="dxa"/>
          </w:tcPr>
          <w:p w:rsidR="00024C19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13" w:type="dxa"/>
          </w:tcPr>
          <w:p w:rsidR="00024C19" w:rsidRPr="00E17B2E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24C19" w:rsidTr="00BB54C7">
        <w:tc>
          <w:tcPr>
            <w:tcW w:w="675" w:type="dxa"/>
          </w:tcPr>
          <w:p w:rsidR="00024C19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024C19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</w:t>
            </w:r>
          </w:p>
        </w:tc>
        <w:tc>
          <w:tcPr>
            <w:tcW w:w="2049" w:type="dxa"/>
          </w:tcPr>
          <w:p w:rsidR="00024C19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487" w:type="dxa"/>
          </w:tcPr>
          <w:p w:rsidR="00024C19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  <w:tc>
          <w:tcPr>
            <w:tcW w:w="2130" w:type="dxa"/>
          </w:tcPr>
          <w:p w:rsidR="00024C19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02" w:type="dxa"/>
          </w:tcPr>
          <w:p w:rsidR="00024C19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3" w:type="dxa"/>
          </w:tcPr>
          <w:p w:rsidR="00024C19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24C19" w:rsidTr="00BB54C7">
        <w:tc>
          <w:tcPr>
            <w:tcW w:w="675" w:type="dxa"/>
          </w:tcPr>
          <w:p w:rsidR="00024C19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024C19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Побежимов</w:t>
            </w:r>
          </w:p>
        </w:tc>
        <w:tc>
          <w:tcPr>
            <w:tcW w:w="2049" w:type="dxa"/>
          </w:tcPr>
          <w:p w:rsidR="00024C19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2487" w:type="dxa"/>
          </w:tcPr>
          <w:p w:rsidR="00024C19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130" w:type="dxa"/>
          </w:tcPr>
          <w:p w:rsidR="00024C19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02" w:type="dxa"/>
          </w:tcPr>
          <w:p w:rsidR="00024C19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3" w:type="dxa"/>
          </w:tcPr>
          <w:p w:rsidR="00024C19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24C19" w:rsidTr="00BB54C7">
        <w:tc>
          <w:tcPr>
            <w:tcW w:w="675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</w:t>
            </w:r>
          </w:p>
        </w:tc>
        <w:tc>
          <w:tcPr>
            <w:tcW w:w="2049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</w:t>
            </w:r>
          </w:p>
        </w:tc>
        <w:tc>
          <w:tcPr>
            <w:tcW w:w="2487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130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2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3" w:type="dxa"/>
          </w:tcPr>
          <w:p w:rsidR="00024C19" w:rsidRDefault="00024C19" w:rsidP="00BB54C7">
            <w:pPr>
              <w:jc w:val="center"/>
            </w:pPr>
            <w:r w:rsidRPr="00E17B2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24C19" w:rsidTr="00BB54C7">
        <w:tc>
          <w:tcPr>
            <w:tcW w:w="675" w:type="dxa"/>
          </w:tcPr>
          <w:p w:rsidR="00024C19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261" w:type="dxa"/>
          </w:tcPr>
          <w:p w:rsidR="00024C19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Кресс</w:t>
            </w:r>
          </w:p>
        </w:tc>
        <w:tc>
          <w:tcPr>
            <w:tcW w:w="2049" w:type="dxa"/>
          </w:tcPr>
          <w:p w:rsidR="00024C19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487" w:type="dxa"/>
          </w:tcPr>
          <w:p w:rsidR="00024C19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2130" w:type="dxa"/>
          </w:tcPr>
          <w:p w:rsidR="00024C19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2" w:type="dxa"/>
          </w:tcPr>
          <w:p w:rsidR="00024C19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3" w:type="dxa"/>
          </w:tcPr>
          <w:p w:rsidR="00024C19" w:rsidRPr="00E17B2E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24C19" w:rsidTr="00BB54C7">
        <w:tc>
          <w:tcPr>
            <w:tcW w:w="675" w:type="dxa"/>
          </w:tcPr>
          <w:p w:rsidR="00024C19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024C19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Ломекин</w:t>
            </w:r>
            <w:proofErr w:type="spellEnd"/>
          </w:p>
        </w:tc>
        <w:tc>
          <w:tcPr>
            <w:tcW w:w="2049" w:type="dxa"/>
          </w:tcPr>
          <w:p w:rsidR="00024C19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</w:t>
            </w:r>
          </w:p>
        </w:tc>
        <w:tc>
          <w:tcPr>
            <w:tcW w:w="2487" w:type="dxa"/>
          </w:tcPr>
          <w:p w:rsidR="00024C19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130" w:type="dxa"/>
          </w:tcPr>
          <w:p w:rsidR="00024C19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2" w:type="dxa"/>
          </w:tcPr>
          <w:p w:rsidR="00024C19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3" w:type="dxa"/>
          </w:tcPr>
          <w:p w:rsidR="00024C19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24C19" w:rsidTr="00BB54C7">
        <w:tc>
          <w:tcPr>
            <w:tcW w:w="675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Судакова</w:t>
            </w:r>
          </w:p>
        </w:tc>
        <w:tc>
          <w:tcPr>
            <w:tcW w:w="2049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2487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130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2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3" w:type="dxa"/>
          </w:tcPr>
          <w:p w:rsidR="00024C19" w:rsidRDefault="00024C19" w:rsidP="00BB54C7">
            <w:pPr>
              <w:jc w:val="center"/>
            </w:pPr>
            <w:r w:rsidRPr="00E17B2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24C19" w:rsidTr="00BB54C7">
        <w:tc>
          <w:tcPr>
            <w:tcW w:w="675" w:type="dxa"/>
          </w:tcPr>
          <w:p w:rsidR="00024C19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024C19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</w:tc>
        <w:tc>
          <w:tcPr>
            <w:tcW w:w="2049" w:type="dxa"/>
          </w:tcPr>
          <w:p w:rsidR="00024C19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487" w:type="dxa"/>
          </w:tcPr>
          <w:p w:rsidR="00024C19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130" w:type="dxa"/>
          </w:tcPr>
          <w:p w:rsidR="00024C19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2" w:type="dxa"/>
          </w:tcPr>
          <w:p w:rsidR="00024C19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3" w:type="dxa"/>
          </w:tcPr>
          <w:p w:rsidR="00024C19" w:rsidRPr="00E17B2E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24C19" w:rsidTr="00BB54C7">
        <w:tc>
          <w:tcPr>
            <w:tcW w:w="675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2049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2487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130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2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3" w:type="dxa"/>
          </w:tcPr>
          <w:p w:rsidR="00024C19" w:rsidRDefault="00024C19" w:rsidP="00BB54C7">
            <w:pPr>
              <w:jc w:val="center"/>
            </w:pPr>
            <w:r w:rsidRPr="00E17B2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24C19" w:rsidTr="00BB54C7">
        <w:tc>
          <w:tcPr>
            <w:tcW w:w="675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Игнатенко</w:t>
            </w:r>
          </w:p>
        </w:tc>
        <w:tc>
          <w:tcPr>
            <w:tcW w:w="2049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487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2130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2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3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24C19" w:rsidTr="00BB54C7">
        <w:tc>
          <w:tcPr>
            <w:tcW w:w="675" w:type="dxa"/>
          </w:tcPr>
          <w:p w:rsidR="00024C19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024C19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Сипанов</w:t>
            </w:r>
            <w:proofErr w:type="spellEnd"/>
          </w:p>
        </w:tc>
        <w:tc>
          <w:tcPr>
            <w:tcW w:w="2049" w:type="dxa"/>
          </w:tcPr>
          <w:p w:rsidR="00024C19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487" w:type="dxa"/>
          </w:tcPr>
          <w:p w:rsidR="00024C19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2130" w:type="dxa"/>
          </w:tcPr>
          <w:p w:rsidR="00024C19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2" w:type="dxa"/>
          </w:tcPr>
          <w:p w:rsidR="00024C19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3" w:type="dxa"/>
          </w:tcPr>
          <w:p w:rsidR="00024C19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24C19" w:rsidTr="00BB54C7">
        <w:tc>
          <w:tcPr>
            <w:tcW w:w="14817" w:type="dxa"/>
            <w:gridSpan w:val="7"/>
            <w:vAlign w:val="center"/>
          </w:tcPr>
          <w:p w:rsidR="00024C19" w:rsidRPr="00616EF9" w:rsidRDefault="00024C19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024C19" w:rsidTr="00274A7D">
        <w:tc>
          <w:tcPr>
            <w:tcW w:w="675" w:type="dxa"/>
          </w:tcPr>
          <w:p w:rsidR="00024C19" w:rsidRDefault="001D3AD2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024C19" w:rsidRPr="00546436" w:rsidRDefault="00024C19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 xml:space="preserve">Король </w:t>
            </w:r>
          </w:p>
        </w:tc>
        <w:tc>
          <w:tcPr>
            <w:tcW w:w="2049" w:type="dxa"/>
            <w:vAlign w:val="center"/>
          </w:tcPr>
          <w:p w:rsidR="00024C19" w:rsidRPr="00546436" w:rsidRDefault="00024C19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487" w:type="dxa"/>
            <w:vAlign w:val="center"/>
          </w:tcPr>
          <w:p w:rsidR="00024C19" w:rsidRPr="00546436" w:rsidRDefault="00024C19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130" w:type="dxa"/>
            <w:vAlign w:val="center"/>
          </w:tcPr>
          <w:p w:rsidR="00024C19" w:rsidRPr="00546436" w:rsidRDefault="00024C19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02" w:type="dxa"/>
            <w:vAlign w:val="center"/>
          </w:tcPr>
          <w:p w:rsidR="00024C19" w:rsidRPr="00546436" w:rsidRDefault="00024C19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3" w:type="dxa"/>
            <w:vAlign w:val="center"/>
          </w:tcPr>
          <w:p w:rsidR="00024C19" w:rsidRPr="00546436" w:rsidRDefault="00024C19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24C19" w:rsidTr="00BB54C7">
        <w:tc>
          <w:tcPr>
            <w:tcW w:w="675" w:type="dxa"/>
          </w:tcPr>
          <w:p w:rsidR="00024C19" w:rsidRPr="00162454" w:rsidRDefault="001D3AD2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Синицына</w:t>
            </w:r>
          </w:p>
        </w:tc>
        <w:tc>
          <w:tcPr>
            <w:tcW w:w="2049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Эльвира</w:t>
            </w:r>
          </w:p>
        </w:tc>
        <w:tc>
          <w:tcPr>
            <w:tcW w:w="2487" w:type="dxa"/>
          </w:tcPr>
          <w:p w:rsidR="00024C19" w:rsidRPr="00162454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Эльбрусовна</w:t>
            </w:r>
            <w:proofErr w:type="spellEnd"/>
          </w:p>
        </w:tc>
        <w:tc>
          <w:tcPr>
            <w:tcW w:w="2130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02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913" w:type="dxa"/>
          </w:tcPr>
          <w:p w:rsidR="00024C19" w:rsidRPr="00162454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24C19" w:rsidTr="00BB54C7">
        <w:tc>
          <w:tcPr>
            <w:tcW w:w="675" w:type="dxa"/>
          </w:tcPr>
          <w:p w:rsidR="00024C19" w:rsidRDefault="001D3AD2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024C19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Василевский</w:t>
            </w:r>
          </w:p>
        </w:tc>
        <w:tc>
          <w:tcPr>
            <w:tcW w:w="2049" w:type="dxa"/>
          </w:tcPr>
          <w:p w:rsidR="00024C19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</w:p>
        </w:tc>
        <w:tc>
          <w:tcPr>
            <w:tcW w:w="2487" w:type="dxa"/>
          </w:tcPr>
          <w:p w:rsidR="00024C19" w:rsidRDefault="00024C19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2130" w:type="dxa"/>
          </w:tcPr>
          <w:p w:rsidR="00024C19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02" w:type="dxa"/>
          </w:tcPr>
          <w:p w:rsidR="00024C19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13" w:type="dxa"/>
          </w:tcPr>
          <w:p w:rsidR="00024C19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24C19" w:rsidTr="00432AD9">
        <w:tc>
          <w:tcPr>
            <w:tcW w:w="675" w:type="dxa"/>
          </w:tcPr>
          <w:p w:rsidR="00024C19" w:rsidRDefault="001D3AD2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024C19" w:rsidRPr="00546436" w:rsidRDefault="00024C19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Любиченко</w:t>
            </w:r>
            <w:proofErr w:type="spellEnd"/>
            <w:r w:rsidRPr="00546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024C19" w:rsidRPr="00546436" w:rsidRDefault="00024C19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Богдана</w:t>
            </w:r>
          </w:p>
        </w:tc>
        <w:tc>
          <w:tcPr>
            <w:tcW w:w="2487" w:type="dxa"/>
            <w:vAlign w:val="center"/>
          </w:tcPr>
          <w:p w:rsidR="00024C19" w:rsidRPr="00546436" w:rsidRDefault="00024C19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130" w:type="dxa"/>
            <w:vAlign w:val="center"/>
          </w:tcPr>
          <w:p w:rsidR="00024C19" w:rsidRPr="00546436" w:rsidRDefault="00024C19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02" w:type="dxa"/>
            <w:vAlign w:val="center"/>
          </w:tcPr>
          <w:p w:rsidR="00024C19" w:rsidRPr="00546436" w:rsidRDefault="00024C19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913" w:type="dxa"/>
          </w:tcPr>
          <w:p w:rsidR="00024C19" w:rsidRDefault="00024C19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3AD2" w:rsidTr="00432AD9">
        <w:tc>
          <w:tcPr>
            <w:tcW w:w="675" w:type="dxa"/>
          </w:tcPr>
          <w:p w:rsidR="001D3AD2" w:rsidRDefault="001D3AD2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vAlign w:val="center"/>
          </w:tcPr>
          <w:p w:rsidR="001D3AD2" w:rsidRPr="00546436" w:rsidRDefault="001D3AD2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Устьянцева</w:t>
            </w:r>
            <w:proofErr w:type="spellEnd"/>
            <w:r w:rsidRPr="00546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1D3AD2" w:rsidRPr="00546436" w:rsidRDefault="001D3AD2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487" w:type="dxa"/>
            <w:vAlign w:val="center"/>
          </w:tcPr>
          <w:p w:rsidR="001D3AD2" w:rsidRPr="00546436" w:rsidRDefault="001D3AD2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130" w:type="dxa"/>
            <w:vAlign w:val="center"/>
          </w:tcPr>
          <w:p w:rsidR="001D3AD2" w:rsidRPr="00546436" w:rsidRDefault="001D3AD2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02" w:type="dxa"/>
            <w:vAlign w:val="center"/>
          </w:tcPr>
          <w:p w:rsidR="001D3AD2" w:rsidRPr="00546436" w:rsidRDefault="001D3AD2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3" w:type="dxa"/>
          </w:tcPr>
          <w:p w:rsidR="001D3AD2" w:rsidRDefault="001D3AD2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3AD2" w:rsidTr="00432AD9">
        <w:tc>
          <w:tcPr>
            <w:tcW w:w="675" w:type="dxa"/>
          </w:tcPr>
          <w:p w:rsidR="001D3AD2" w:rsidRDefault="001D3AD2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vAlign w:val="center"/>
          </w:tcPr>
          <w:p w:rsidR="001D3AD2" w:rsidRPr="00546436" w:rsidRDefault="001D3AD2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 xml:space="preserve">Бондарь </w:t>
            </w:r>
          </w:p>
        </w:tc>
        <w:tc>
          <w:tcPr>
            <w:tcW w:w="2049" w:type="dxa"/>
            <w:vAlign w:val="center"/>
          </w:tcPr>
          <w:p w:rsidR="001D3AD2" w:rsidRPr="00546436" w:rsidRDefault="001D3AD2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2487" w:type="dxa"/>
            <w:vAlign w:val="center"/>
          </w:tcPr>
          <w:p w:rsidR="001D3AD2" w:rsidRPr="00546436" w:rsidRDefault="001D3AD2" w:rsidP="00F3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2130" w:type="dxa"/>
            <w:vAlign w:val="center"/>
          </w:tcPr>
          <w:p w:rsidR="001D3AD2" w:rsidRPr="00546436" w:rsidRDefault="001D3AD2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02" w:type="dxa"/>
            <w:vAlign w:val="center"/>
          </w:tcPr>
          <w:p w:rsidR="001D3AD2" w:rsidRPr="00546436" w:rsidRDefault="001D3AD2" w:rsidP="00F3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3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13" w:type="dxa"/>
          </w:tcPr>
          <w:p w:rsidR="001D3AD2" w:rsidRDefault="001D3AD2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3AD2" w:rsidTr="00BB54C7">
        <w:tc>
          <w:tcPr>
            <w:tcW w:w="675" w:type="dxa"/>
          </w:tcPr>
          <w:p w:rsidR="001D3AD2" w:rsidRPr="00162454" w:rsidRDefault="001D3AD2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1D3AD2" w:rsidRPr="00162454" w:rsidRDefault="001D3AD2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</w:t>
            </w:r>
          </w:p>
        </w:tc>
        <w:tc>
          <w:tcPr>
            <w:tcW w:w="2049" w:type="dxa"/>
          </w:tcPr>
          <w:p w:rsidR="001D3AD2" w:rsidRPr="00162454" w:rsidRDefault="001D3AD2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2487" w:type="dxa"/>
          </w:tcPr>
          <w:p w:rsidR="001D3AD2" w:rsidRPr="00162454" w:rsidRDefault="001D3AD2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130" w:type="dxa"/>
          </w:tcPr>
          <w:p w:rsidR="001D3AD2" w:rsidRPr="00162454" w:rsidRDefault="001D3AD2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02" w:type="dxa"/>
          </w:tcPr>
          <w:p w:rsidR="001D3AD2" w:rsidRPr="00162454" w:rsidRDefault="001D3AD2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13" w:type="dxa"/>
          </w:tcPr>
          <w:p w:rsidR="001D3AD2" w:rsidRPr="00162454" w:rsidRDefault="001D3AD2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D3AD2" w:rsidTr="00BB54C7">
        <w:tc>
          <w:tcPr>
            <w:tcW w:w="675" w:type="dxa"/>
          </w:tcPr>
          <w:p w:rsidR="001D3AD2" w:rsidRDefault="001D3AD2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1D3AD2" w:rsidRDefault="001D3AD2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Тивикова</w:t>
            </w:r>
            <w:proofErr w:type="spellEnd"/>
          </w:p>
        </w:tc>
        <w:tc>
          <w:tcPr>
            <w:tcW w:w="2049" w:type="dxa"/>
          </w:tcPr>
          <w:p w:rsidR="001D3AD2" w:rsidRDefault="001D3AD2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487" w:type="dxa"/>
          </w:tcPr>
          <w:p w:rsidR="001D3AD2" w:rsidRDefault="001D3AD2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130" w:type="dxa"/>
          </w:tcPr>
          <w:p w:rsidR="001D3AD2" w:rsidRDefault="001D3AD2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02" w:type="dxa"/>
          </w:tcPr>
          <w:p w:rsidR="001D3AD2" w:rsidRDefault="001D3AD2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13" w:type="dxa"/>
          </w:tcPr>
          <w:p w:rsidR="001D3AD2" w:rsidRDefault="001D3AD2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D3AD2" w:rsidTr="00BB54C7">
        <w:tc>
          <w:tcPr>
            <w:tcW w:w="675" w:type="dxa"/>
          </w:tcPr>
          <w:p w:rsidR="001D3AD2" w:rsidRDefault="001D3AD2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1D3AD2" w:rsidRDefault="001D3AD2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Устьянцева</w:t>
            </w:r>
            <w:proofErr w:type="spellEnd"/>
          </w:p>
        </w:tc>
        <w:tc>
          <w:tcPr>
            <w:tcW w:w="2049" w:type="dxa"/>
          </w:tcPr>
          <w:p w:rsidR="001D3AD2" w:rsidRDefault="001D3AD2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487" w:type="dxa"/>
          </w:tcPr>
          <w:p w:rsidR="001D3AD2" w:rsidRDefault="001D3AD2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130" w:type="dxa"/>
          </w:tcPr>
          <w:p w:rsidR="001D3AD2" w:rsidRDefault="001D3AD2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02" w:type="dxa"/>
          </w:tcPr>
          <w:p w:rsidR="001D3AD2" w:rsidRDefault="001D3AD2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13" w:type="dxa"/>
          </w:tcPr>
          <w:p w:rsidR="001D3AD2" w:rsidRDefault="001D3AD2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D3AD2" w:rsidTr="00BB54C7">
        <w:tc>
          <w:tcPr>
            <w:tcW w:w="675" w:type="dxa"/>
          </w:tcPr>
          <w:p w:rsidR="001D3AD2" w:rsidRDefault="001D3AD2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1D3AD2" w:rsidRDefault="001D3AD2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Нго</w:t>
            </w:r>
            <w:proofErr w:type="spellEnd"/>
          </w:p>
        </w:tc>
        <w:tc>
          <w:tcPr>
            <w:tcW w:w="2049" w:type="dxa"/>
          </w:tcPr>
          <w:p w:rsidR="001D3AD2" w:rsidRDefault="001D3AD2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2487" w:type="dxa"/>
          </w:tcPr>
          <w:p w:rsidR="001D3AD2" w:rsidRDefault="001D3AD2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</w:t>
            </w:r>
          </w:p>
        </w:tc>
        <w:tc>
          <w:tcPr>
            <w:tcW w:w="2130" w:type="dxa"/>
          </w:tcPr>
          <w:p w:rsidR="001D3AD2" w:rsidRDefault="001D3AD2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2" w:type="dxa"/>
          </w:tcPr>
          <w:p w:rsidR="001D3AD2" w:rsidRDefault="001D3AD2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13" w:type="dxa"/>
          </w:tcPr>
          <w:p w:rsidR="001D3AD2" w:rsidRDefault="001D3AD2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D3AD2" w:rsidTr="00BB54C7">
        <w:tc>
          <w:tcPr>
            <w:tcW w:w="675" w:type="dxa"/>
          </w:tcPr>
          <w:p w:rsidR="001D3AD2" w:rsidRPr="00162454" w:rsidRDefault="001D3AD2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1D3AD2" w:rsidRPr="00162454" w:rsidRDefault="001D3AD2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Хохрякова</w:t>
            </w:r>
          </w:p>
        </w:tc>
        <w:tc>
          <w:tcPr>
            <w:tcW w:w="2049" w:type="dxa"/>
          </w:tcPr>
          <w:p w:rsidR="001D3AD2" w:rsidRPr="00162454" w:rsidRDefault="001D3AD2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487" w:type="dxa"/>
          </w:tcPr>
          <w:p w:rsidR="001D3AD2" w:rsidRPr="00162454" w:rsidRDefault="001D3AD2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130" w:type="dxa"/>
          </w:tcPr>
          <w:p w:rsidR="001D3AD2" w:rsidRPr="00162454" w:rsidRDefault="001D3AD2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2" w:type="dxa"/>
          </w:tcPr>
          <w:p w:rsidR="001D3AD2" w:rsidRPr="00162454" w:rsidRDefault="001D3AD2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13" w:type="dxa"/>
          </w:tcPr>
          <w:p w:rsidR="001D3AD2" w:rsidRPr="00162454" w:rsidRDefault="001D3AD2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D3AD2" w:rsidTr="00BB54C7">
        <w:tc>
          <w:tcPr>
            <w:tcW w:w="14817" w:type="dxa"/>
            <w:gridSpan w:val="7"/>
            <w:vAlign w:val="center"/>
          </w:tcPr>
          <w:p w:rsidR="001D3AD2" w:rsidRPr="00616EF9" w:rsidRDefault="001D3AD2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1D3AD2" w:rsidTr="00BB54C7">
        <w:tc>
          <w:tcPr>
            <w:tcW w:w="675" w:type="dxa"/>
          </w:tcPr>
          <w:p w:rsidR="001D3AD2" w:rsidRDefault="001D3AD2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1D3AD2" w:rsidRDefault="001D3AD2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</w:t>
            </w:r>
          </w:p>
        </w:tc>
        <w:tc>
          <w:tcPr>
            <w:tcW w:w="2049" w:type="dxa"/>
          </w:tcPr>
          <w:p w:rsidR="001D3AD2" w:rsidRDefault="001D3AD2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487" w:type="dxa"/>
          </w:tcPr>
          <w:p w:rsidR="001D3AD2" w:rsidRDefault="001D3AD2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130" w:type="dxa"/>
          </w:tcPr>
          <w:p w:rsidR="001D3AD2" w:rsidRDefault="001D3AD2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02" w:type="dxa"/>
          </w:tcPr>
          <w:p w:rsidR="001D3AD2" w:rsidRDefault="001D3AD2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913" w:type="dxa"/>
          </w:tcPr>
          <w:p w:rsidR="001D3AD2" w:rsidRDefault="001D3AD2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D3AD2" w:rsidTr="00BB54C7">
        <w:tc>
          <w:tcPr>
            <w:tcW w:w="675" w:type="dxa"/>
          </w:tcPr>
          <w:p w:rsidR="001D3AD2" w:rsidRPr="00162454" w:rsidRDefault="001D3AD2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1D3AD2" w:rsidRPr="00162454" w:rsidRDefault="001D3AD2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Лапшин</w:t>
            </w:r>
          </w:p>
        </w:tc>
        <w:tc>
          <w:tcPr>
            <w:tcW w:w="2049" w:type="dxa"/>
          </w:tcPr>
          <w:p w:rsidR="001D3AD2" w:rsidRPr="00162454" w:rsidRDefault="001D3AD2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487" w:type="dxa"/>
          </w:tcPr>
          <w:p w:rsidR="001D3AD2" w:rsidRPr="00162454" w:rsidRDefault="001D3AD2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2130" w:type="dxa"/>
          </w:tcPr>
          <w:p w:rsidR="001D3AD2" w:rsidRPr="00162454" w:rsidRDefault="001D3AD2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02" w:type="dxa"/>
          </w:tcPr>
          <w:p w:rsidR="001D3AD2" w:rsidRPr="00162454" w:rsidRDefault="001D3AD2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913" w:type="dxa"/>
          </w:tcPr>
          <w:p w:rsidR="001D3AD2" w:rsidRPr="00162454" w:rsidRDefault="001D3AD2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3AD2" w:rsidTr="00BB54C7">
        <w:tc>
          <w:tcPr>
            <w:tcW w:w="675" w:type="dxa"/>
          </w:tcPr>
          <w:p w:rsidR="001D3AD2" w:rsidRDefault="001D3AD2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1D3AD2" w:rsidRDefault="001D3AD2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</w:t>
            </w:r>
          </w:p>
        </w:tc>
        <w:tc>
          <w:tcPr>
            <w:tcW w:w="2049" w:type="dxa"/>
          </w:tcPr>
          <w:p w:rsidR="001D3AD2" w:rsidRDefault="001D3AD2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487" w:type="dxa"/>
          </w:tcPr>
          <w:p w:rsidR="001D3AD2" w:rsidRDefault="001D3AD2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130" w:type="dxa"/>
          </w:tcPr>
          <w:p w:rsidR="001D3AD2" w:rsidRDefault="001D3AD2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02" w:type="dxa"/>
          </w:tcPr>
          <w:p w:rsidR="001D3AD2" w:rsidRDefault="001D3AD2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13" w:type="dxa"/>
          </w:tcPr>
          <w:p w:rsidR="001D3AD2" w:rsidRDefault="001D3AD2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3AD2" w:rsidTr="00BB54C7">
        <w:tc>
          <w:tcPr>
            <w:tcW w:w="675" w:type="dxa"/>
          </w:tcPr>
          <w:p w:rsidR="001D3AD2" w:rsidRPr="00162454" w:rsidRDefault="001D3AD2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1D3AD2" w:rsidRPr="00162454" w:rsidRDefault="001D3AD2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Шулаева</w:t>
            </w:r>
            <w:proofErr w:type="spellEnd"/>
          </w:p>
        </w:tc>
        <w:tc>
          <w:tcPr>
            <w:tcW w:w="2049" w:type="dxa"/>
          </w:tcPr>
          <w:p w:rsidR="001D3AD2" w:rsidRPr="00162454" w:rsidRDefault="001D3AD2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487" w:type="dxa"/>
          </w:tcPr>
          <w:p w:rsidR="001D3AD2" w:rsidRPr="00162454" w:rsidRDefault="001D3AD2" w:rsidP="00B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130" w:type="dxa"/>
          </w:tcPr>
          <w:p w:rsidR="001D3AD2" w:rsidRPr="00162454" w:rsidRDefault="001D3AD2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02" w:type="dxa"/>
          </w:tcPr>
          <w:p w:rsidR="001D3AD2" w:rsidRPr="00162454" w:rsidRDefault="001D3AD2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13" w:type="dxa"/>
          </w:tcPr>
          <w:p w:rsidR="001D3AD2" w:rsidRPr="00162454" w:rsidRDefault="001D3AD2" w:rsidP="00BB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3AD2" w:rsidTr="00616EF9">
        <w:tc>
          <w:tcPr>
            <w:tcW w:w="675" w:type="dxa"/>
            <w:vAlign w:val="center"/>
          </w:tcPr>
          <w:p w:rsidR="001D3AD2" w:rsidRPr="00D50387" w:rsidRDefault="001D3AD2" w:rsidP="00616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3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vAlign w:val="center"/>
          </w:tcPr>
          <w:p w:rsidR="001D3AD2" w:rsidRPr="00D50387" w:rsidRDefault="001D3AD2" w:rsidP="0061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87">
              <w:rPr>
                <w:rFonts w:ascii="Times New Roman" w:hAnsi="Times New Roman" w:cs="Times New Roman"/>
                <w:sz w:val="28"/>
                <w:szCs w:val="28"/>
              </w:rPr>
              <w:t>Усик</w:t>
            </w:r>
          </w:p>
        </w:tc>
        <w:tc>
          <w:tcPr>
            <w:tcW w:w="2049" w:type="dxa"/>
            <w:vAlign w:val="center"/>
          </w:tcPr>
          <w:p w:rsidR="001D3AD2" w:rsidRPr="00D50387" w:rsidRDefault="001D3AD2" w:rsidP="0061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87">
              <w:rPr>
                <w:rFonts w:ascii="Times New Roman" w:hAnsi="Times New Roman" w:cs="Times New Roman"/>
                <w:sz w:val="28"/>
                <w:szCs w:val="28"/>
              </w:rPr>
              <w:t>Данил</w:t>
            </w:r>
          </w:p>
        </w:tc>
        <w:tc>
          <w:tcPr>
            <w:tcW w:w="2487" w:type="dxa"/>
            <w:vAlign w:val="center"/>
          </w:tcPr>
          <w:p w:rsidR="001D3AD2" w:rsidRPr="00D50387" w:rsidRDefault="001D3AD2" w:rsidP="0061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87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2130" w:type="dxa"/>
            <w:vAlign w:val="center"/>
          </w:tcPr>
          <w:p w:rsidR="001D3AD2" w:rsidRPr="00D50387" w:rsidRDefault="001D3AD2" w:rsidP="00616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3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2" w:type="dxa"/>
            <w:vAlign w:val="center"/>
          </w:tcPr>
          <w:p w:rsidR="001D3AD2" w:rsidRPr="00D50387" w:rsidRDefault="001D3AD2" w:rsidP="00616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38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3" w:type="dxa"/>
            <w:vAlign w:val="center"/>
          </w:tcPr>
          <w:p w:rsidR="001D3AD2" w:rsidRPr="00D50387" w:rsidRDefault="001D3AD2" w:rsidP="00616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38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1D3AD2" w:rsidRDefault="001D3AD2" w:rsidP="00486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DDF" w:rsidRDefault="00486DDF" w:rsidP="00486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</w:t>
      </w:r>
      <w:proofErr w:type="spellStart"/>
      <w:r w:rsidR="001D3AD2">
        <w:rPr>
          <w:rFonts w:ascii="Times New Roman" w:hAnsi="Times New Roman" w:cs="Times New Roman"/>
          <w:sz w:val="28"/>
          <w:szCs w:val="28"/>
        </w:rPr>
        <w:t>Татаринович</w:t>
      </w:r>
      <w:proofErr w:type="spellEnd"/>
      <w:r w:rsidR="001D3AD2">
        <w:rPr>
          <w:rFonts w:ascii="Times New Roman" w:hAnsi="Times New Roman" w:cs="Times New Roman"/>
          <w:sz w:val="28"/>
          <w:szCs w:val="28"/>
        </w:rPr>
        <w:t xml:space="preserve"> Юлия Евгеньевна</w:t>
      </w:r>
    </w:p>
    <w:p w:rsidR="00486DDF" w:rsidRDefault="00486DDF" w:rsidP="00486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жюри:                           </w:t>
      </w:r>
      <w:r w:rsidR="001D3AD2">
        <w:rPr>
          <w:rFonts w:ascii="Times New Roman" w:hAnsi="Times New Roman" w:cs="Times New Roman"/>
          <w:sz w:val="28"/>
          <w:szCs w:val="28"/>
        </w:rPr>
        <w:t xml:space="preserve">Ви Елена </w:t>
      </w:r>
      <w:proofErr w:type="spellStart"/>
      <w:r w:rsidR="001D3AD2">
        <w:rPr>
          <w:rFonts w:ascii="Times New Roman" w:hAnsi="Times New Roman" w:cs="Times New Roman"/>
          <w:sz w:val="28"/>
          <w:szCs w:val="28"/>
        </w:rPr>
        <w:t>Денсоевна</w:t>
      </w:r>
      <w:proofErr w:type="spellEnd"/>
    </w:p>
    <w:p w:rsidR="00486DDF" w:rsidRDefault="00486DDF" w:rsidP="00486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001D3AD2"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 w:rsidR="001D3AD2">
        <w:rPr>
          <w:rFonts w:ascii="Times New Roman" w:hAnsi="Times New Roman" w:cs="Times New Roman"/>
          <w:sz w:val="28"/>
          <w:szCs w:val="28"/>
        </w:rPr>
        <w:t xml:space="preserve"> Наталья Алексеевна</w:t>
      </w:r>
    </w:p>
    <w:p w:rsidR="00486DDF" w:rsidRDefault="00486DDF" w:rsidP="00486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DDF" w:rsidRDefault="00486DDF" w:rsidP="00486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Директор:                        </w:t>
      </w:r>
      <w:r w:rsidR="001D3AD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Тюрина Наталья Алексеевна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86DDF" w:rsidRDefault="00486DDF" w:rsidP="00616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86DDF" w:rsidSect="00B711FD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6EF9"/>
    <w:rsid w:val="00024C19"/>
    <w:rsid w:val="000263E0"/>
    <w:rsid w:val="000670FF"/>
    <w:rsid w:val="001D3AD2"/>
    <w:rsid w:val="001E70EC"/>
    <w:rsid w:val="003F1B25"/>
    <w:rsid w:val="00441FD3"/>
    <w:rsid w:val="00486DDF"/>
    <w:rsid w:val="00616EF9"/>
    <w:rsid w:val="00693754"/>
    <w:rsid w:val="00697ED6"/>
    <w:rsid w:val="008D4336"/>
    <w:rsid w:val="009B39CE"/>
    <w:rsid w:val="009D7992"/>
    <w:rsid w:val="00A06D59"/>
    <w:rsid w:val="00A6145E"/>
    <w:rsid w:val="00B711FD"/>
    <w:rsid w:val="00BB54C7"/>
    <w:rsid w:val="00BC1A08"/>
    <w:rsid w:val="00BC35B9"/>
    <w:rsid w:val="00C21EAD"/>
    <w:rsid w:val="00C656BF"/>
    <w:rsid w:val="00C93022"/>
    <w:rsid w:val="00CF6E4F"/>
    <w:rsid w:val="00D50387"/>
    <w:rsid w:val="00E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Татаринович Юлия</cp:lastModifiedBy>
  <cp:revision>13</cp:revision>
  <dcterms:created xsi:type="dcterms:W3CDTF">2015-08-17T04:45:00Z</dcterms:created>
  <dcterms:modified xsi:type="dcterms:W3CDTF">2016-09-26T06:42:00Z</dcterms:modified>
</cp:coreProperties>
</file>