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5C" w:rsidRDefault="0018075C" w:rsidP="00180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протокол школьного этапа Всероссийской олимпиады школьников </w:t>
      </w:r>
    </w:p>
    <w:p w:rsidR="0018075C" w:rsidRDefault="0018075C" w:rsidP="00180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«Лицей «Ступени»»</w:t>
      </w:r>
    </w:p>
    <w:p w:rsidR="0018075C" w:rsidRDefault="0018075C" w:rsidP="00180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_</w:t>
      </w:r>
      <w:r w:rsidR="00F35E41">
        <w:rPr>
          <w:rFonts w:ascii="Times New Roman" w:hAnsi="Times New Roman" w:cs="Times New Roman"/>
          <w:b/>
          <w:sz w:val="28"/>
          <w:szCs w:val="28"/>
        </w:rPr>
        <w:t>МХК</w:t>
      </w:r>
      <w:r>
        <w:rPr>
          <w:rFonts w:ascii="Times New Roman" w:hAnsi="Times New Roman" w:cs="Times New Roman"/>
          <w:b/>
          <w:sz w:val="28"/>
          <w:szCs w:val="28"/>
        </w:rPr>
        <w:t>___  класс __</w:t>
      </w:r>
      <w:r w:rsidR="00F35E4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18075C" w:rsidRDefault="0018075C" w:rsidP="00180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17" w:type="dxa"/>
        <w:tblInd w:w="0" w:type="dxa"/>
        <w:tblLook w:val="04A0" w:firstRow="1" w:lastRow="0" w:firstColumn="1" w:lastColumn="0" w:noHBand="0" w:noVBand="1"/>
      </w:tblPr>
      <w:tblGrid>
        <w:gridCol w:w="675"/>
        <w:gridCol w:w="3261"/>
        <w:gridCol w:w="2049"/>
        <w:gridCol w:w="2487"/>
        <w:gridCol w:w="2130"/>
        <w:gridCol w:w="2302"/>
        <w:gridCol w:w="1913"/>
      </w:tblGrid>
      <w:tr w:rsidR="0018075C" w:rsidTr="001807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5C" w:rsidRDefault="0018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5C" w:rsidRDefault="0018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5C" w:rsidRDefault="0018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5C" w:rsidRDefault="0018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5C" w:rsidRDefault="0018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балл 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5C" w:rsidRDefault="0018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5C" w:rsidRDefault="0018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</w:tr>
      <w:tr w:rsidR="00F35E41" w:rsidTr="001807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E41" w:rsidRPr="002104F9" w:rsidRDefault="00F3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E41" w:rsidRDefault="00F3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Береженцев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E41" w:rsidRDefault="00F3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E41" w:rsidRPr="002104F9" w:rsidRDefault="00F3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E41" w:rsidRPr="00F35E41" w:rsidRDefault="00F3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E41" w:rsidRPr="00F35E41" w:rsidRDefault="00F3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36,5 %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E41" w:rsidRPr="00334A12" w:rsidRDefault="00F35E41" w:rsidP="0092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35E41" w:rsidTr="001807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E41" w:rsidRPr="002104F9" w:rsidRDefault="00F3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E41" w:rsidRPr="002104F9" w:rsidRDefault="00F3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Побежимов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E41" w:rsidRPr="002104F9" w:rsidRDefault="00F3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E41" w:rsidRPr="002104F9" w:rsidRDefault="00F3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E41" w:rsidRPr="00F35E41" w:rsidRDefault="00F3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E41" w:rsidRPr="00F35E41" w:rsidRDefault="00F3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21,2 %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E41" w:rsidRPr="00334A12" w:rsidRDefault="00F3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104F9" w:rsidRDefault="002104F9" w:rsidP="00180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04F9" w:rsidRPr="002104F9" w:rsidRDefault="002104F9" w:rsidP="00180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4F9">
        <w:rPr>
          <w:rFonts w:ascii="Times New Roman" w:hAnsi="Times New Roman" w:cs="Times New Roman"/>
          <w:sz w:val="28"/>
          <w:szCs w:val="28"/>
        </w:rPr>
        <w:t xml:space="preserve">Председатель:                           </w:t>
      </w:r>
      <w:r w:rsidR="00F35E41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F35E41">
        <w:rPr>
          <w:rFonts w:ascii="Times New Roman" w:hAnsi="Times New Roman" w:cs="Times New Roman"/>
          <w:sz w:val="28"/>
          <w:szCs w:val="28"/>
        </w:rPr>
        <w:t>Дзябук</w:t>
      </w:r>
      <w:proofErr w:type="spellEnd"/>
    </w:p>
    <w:p w:rsidR="002104F9" w:rsidRPr="002104F9" w:rsidRDefault="002104F9" w:rsidP="00210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4F9">
        <w:rPr>
          <w:rFonts w:ascii="Times New Roman" w:hAnsi="Times New Roman" w:cs="Times New Roman"/>
          <w:sz w:val="28"/>
          <w:szCs w:val="28"/>
        </w:rPr>
        <w:t xml:space="preserve">Члены жюри:                             </w:t>
      </w:r>
      <w:r w:rsidR="00F35E41">
        <w:rPr>
          <w:rFonts w:ascii="Times New Roman" w:hAnsi="Times New Roman" w:cs="Times New Roman"/>
          <w:sz w:val="28"/>
          <w:szCs w:val="28"/>
        </w:rPr>
        <w:t xml:space="preserve">И.В. Васильченко </w:t>
      </w:r>
    </w:p>
    <w:p w:rsidR="002104F9" w:rsidRPr="002104F9" w:rsidRDefault="002104F9" w:rsidP="00210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4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35E41">
        <w:rPr>
          <w:rFonts w:ascii="Times New Roman" w:hAnsi="Times New Roman" w:cs="Times New Roman"/>
          <w:sz w:val="28"/>
          <w:szCs w:val="28"/>
        </w:rPr>
        <w:t>Е.Н. Григорьева</w:t>
      </w:r>
      <w:bookmarkStart w:id="0" w:name="_GoBack"/>
      <w:bookmarkEnd w:id="0"/>
    </w:p>
    <w:p w:rsidR="0018075C" w:rsidRPr="002104F9" w:rsidRDefault="0018075C" w:rsidP="00180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75C" w:rsidRPr="002104F9" w:rsidRDefault="0018075C" w:rsidP="00180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4F9">
        <w:rPr>
          <w:rFonts w:ascii="Times New Roman" w:hAnsi="Times New Roman" w:cs="Times New Roman"/>
          <w:sz w:val="28"/>
          <w:szCs w:val="28"/>
        </w:rPr>
        <w:t>Директор:</w:t>
      </w:r>
      <w:r w:rsidR="002104F9" w:rsidRPr="002104F9">
        <w:rPr>
          <w:rFonts w:ascii="Times New Roman" w:hAnsi="Times New Roman" w:cs="Times New Roman"/>
          <w:sz w:val="28"/>
          <w:szCs w:val="28"/>
        </w:rPr>
        <w:t xml:space="preserve">                          Н.А. Тюрина</w:t>
      </w:r>
    </w:p>
    <w:p w:rsidR="009554BA" w:rsidRDefault="009554BA"/>
    <w:sectPr w:rsidR="009554BA" w:rsidSect="001807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5C"/>
    <w:rsid w:val="0018075C"/>
    <w:rsid w:val="002104F9"/>
    <w:rsid w:val="00334A12"/>
    <w:rsid w:val="00844543"/>
    <w:rsid w:val="009554BA"/>
    <w:rsid w:val="00BB4C5B"/>
    <w:rsid w:val="00F3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75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75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Макаркова Ирина</dc:creator>
  <cp:lastModifiedBy>Макаркова Ирина</cp:lastModifiedBy>
  <cp:revision>2</cp:revision>
  <cp:lastPrinted>2016-10-17T07:35:00Z</cp:lastPrinted>
  <dcterms:created xsi:type="dcterms:W3CDTF">2016-10-17T07:36:00Z</dcterms:created>
  <dcterms:modified xsi:type="dcterms:W3CDTF">2016-10-17T07:36:00Z</dcterms:modified>
</cp:coreProperties>
</file>