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222"/>
      </w:tblGrid>
      <w:tr w:rsidR="00F20A97" w:rsidRPr="00A81C57" w:rsidTr="001406E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20A97" w:rsidRPr="00F20A97" w:rsidRDefault="00F20A97" w:rsidP="00DA46CC">
            <w:pPr>
              <w:spacing w:after="0" w:line="240" w:lineRule="auto"/>
              <w:ind w:left="176" w:right="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Договор № _____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об образовании на 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 по дополнительным образовательным программам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.Х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абаровск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"__" ________ 20____ г.</w:t>
            </w:r>
          </w:p>
          <w:p w:rsidR="00F20A97" w:rsidRPr="00A24A1B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(дата заключения договора)</w:t>
            </w:r>
          </w:p>
          <w:p w:rsidR="001406E1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Муниципальное автономное общеобразовательное учреждение «Лицей «Ступени»", именуем</w:t>
            </w:r>
            <w:r w:rsidR="00DA46CC">
              <w:rPr>
                <w:rFonts w:ascii="Times New Roman" w:hAnsi="Times New Roman"/>
                <w:sz w:val="16"/>
                <w:szCs w:val="16"/>
              </w:rPr>
              <w:t>ое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Исполнитель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»  на основании лицензии на право ведения образовательной деятельности (серия 27ЛО1 </w:t>
            </w:r>
            <w:r w:rsidR="00DA46C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A46C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№ 0001155 , регистрационный № 2057) выданной Министерством образования и науки Хабаровского края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12 октября 2015года бессрочно,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Свидетельства о государственной аккредитации (серия 27АО1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№ 0000298,регистрационный №607), выданного Министерством образования  и науки Хабаровского края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23 апреля 2015 года  сроком до 23 апреля 2027 года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>, в лице директора Тюриной Натальи Алексеевны, действующей на основании Устава,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4846A5">
              <w:rPr>
                <w:rFonts w:ascii="Times New Roman" w:hAnsi="Times New Roman"/>
                <w:sz w:val="16"/>
                <w:szCs w:val="16"/>
              </w:rPr>
              <w:t>,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и статус законного представителя несовершеннолетнего – мать, отец, опекун, попечитель т.д.)</w:t>
            </w:r>
          </w:p>
          <w:p w:rsidR="00BA5A1C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именуемый 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Заказчик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»,  и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____________________</w:t>
            </w:r>
            <w:r w:rsidR="004846A5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__________________________________________________________________________,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дата рождения несовершеннолетнего, зачисляемого на обучение)</w:t>
            </w:r>
          </w:p>
          <w:p w:rsidR="00BA5A1C" w:rsidRDefault="004846A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(с</w:t>
            </w:r>
            <w:r w:rsidR="00F20A97" w:rsidRPr="00F20A97">
              <w:rPr>
                <w:rFonts w:ascii="Times New Roman" w:hAnsi="Times New Roman"/>
                <w:sz w:val="16"/>
                <w:szCs w:val="16"/>
              </w:rPr>
              <w:t>виде</w:t>
            </w:r>
            <w:r>
              <w:rPr>
                <w:rFonts w:ascii="Times New Roman" w:hAnsi="Times New Roman"/>
                <w:sz w:val="16"/>
                <w:szCs w:val="16"/>
              </w:rPr>
              <w:t>те</w:t>
            </w:r>
            <w:r w:rsidR="00F20A97" w:rsidRPr="00F20A97">
              <w:rPr>
                <w:rFonts w:ascii="Times New Roman" w:hAnsi="Times New Roman"/>
                <w:sz w:val="16"/>
                <w:szCs w:val="16"/>
              </w:rPr>
              <w:t>льство о рождении ребёнка: серия</w:t>
            </w:r>
            <w:r w:rsidR="00BA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0A97" w:rsidRPr="00F20A97">
              <w:rPr>
                <w:rFonts w:ascii="Times New Roman" w:hAnsi="Times New Roman"/>
                <w:sz w:val="16"/>
                <w:szCs w:val="16"/>
              </w:rPr>
              <w:t xml:space="preserve"> ________№__________</w:t>
            </w:r>
            <w:proofErr w:type="gramEnd"/>
          </w:p>
          <w:p w:rsidR="004846A5" w:rsidRDefault="00BA5A1C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0A97" w:rsidRPr="00F20A97">
              <w:rPr>
                <w:rFonts w:ascii="Times New Roman" w:hAnsi="Times New Roman"/>
                <w:sz w:val="16"/>
                <w:szCs w:val="16"/>
              </w:rPr>
              <w:t>выдано______________________________________________________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F20A97" w:rsidRPr="00F20A97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4846A5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именуемый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Потребитель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» с другой стороны,  заключили в соответствии с гражданским кодексом Российской Федерации, Федеральным законом 29.12.2012 № 273-ФЗ «Об образовании в Российской Федерации,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Законом Российской Федерации от 07.02.1992 №2300-1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«О защите прав потребителей»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РФ от 25.10.2013г. «Об утверждении примерной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формы договора об образовании на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по дополнительным образовательным программам» настоящий договор о нижеследующем: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1. Предмет Договора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1.1. Исполнитель предоставляет, а Заказчик оплачивает дополнительные образовательные услуги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129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4846A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BD51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Вид образовательных программ –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образовательных программ - общеразвивающие,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углубленные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образовательных программ: социально-педагогическая,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1.2 Содержание дополнительных </w:t>
            </w:r>
            <w:r w:rsidR="002F1894" w:rsidRPr="00F20A97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и срок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обучения по ним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определяется образовательными программ</w:t>
            </w:r>
            <w:r w:rsidR="002F1894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и, </w:t>
            </w:r>
            <w:r w:rsidR="002F1894" w:rsidRPr="00F20A97">
              <w:rPr>
                <w:rFonts w:ascii="Times New Roman" w:hAnsi="Times New Roman" w:cs="Times New Roman"/>
                <w:sz w:val="16"/>
                <w:szCs w:val="16"/>
              </w:rPr>
              <w:t>разработанными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и утвержденными </w:t>
            </w:r>
            <w:r w:rsidR="002F1894" w:rsidRPr="00F20A97">
              <w:rPr>
                <w:rFonts w:ascii="Times New Roman" w:hAnsi="Times New Roman" w:cs="Times New Roman"/>
                <w:sz w:val="16"/>
                <w:szCs w:val="16"/>
              </w:rPr>
              <w:t>Исполнителем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1.3. Форма </w:t>
            </w:r>
            <w:r w:rsidR="002F1894" w:rsidRPr="00F20A97">
              <w:rPr>
                <w:rFonts w:ascii="Times New Roman" w:hAnsi="Times New Roman" w:cs="Times New Roman"/>
                <w:sz w:val="16"/>
                <w:szCs w:val="16"/>
              </w:rPr>
              <w:t>обучения: групповая</w:t>
            </w:r>
          </w:p>
          <w:p w:rsidR="00F20A97" w:rsidRPr="00C82B66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2B66">
              <w:rPr>
                <w:rFonts w:ascii="Times New Roman" w:hAnsi="Times New Roman" w:cs="Times New Roman"/>
                <w:sz w:val="12"/>
                <w:szCs w:val="12"/>
              </w:rPr>
              <w:t>(очная групповая, очная индивидуальная, другая)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1.4. Срок освоения образовательной программы на момент подписания Договора составляет </w:t>
            </w:r>
            <w:r w:rsidR="00B70184">
              <w:rPr>
                <w:rFonts w:ascii="Times New Roman" w:hAnsi="Times New Roman"/>
                <w:sz w:val="16"/>
                <w:szCs w:val="16"/>
              </w:rPr>
              <w:t>102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  <w:r w:rsidR="00BD5129">
              <w:rPr>
                <w:rFonts w:ascii="Times New Roman" w:hAnsi="Times New Roman"/>
                <w:sz w:val="16"/>
                <w:szCs w:val="16"/>
              </w:rPr>
              <w:t>а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2. Права Исполнителя, Заказчика и </w:t>
            </w:r>
            <w:r w:rsidR="00C82B66">
              <w:rPr>
                <w:rFonts w:ascii="Times New Roman" w:hAnsi="Times New Roman"/>
                <w:b/>
                <w:sz w:val="16"/>
                <w:szCs w:val="16"/>
              </w:rPr>
              <w:t>Потребител</w:t>
            </w: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2.1. Исполнитель вправе: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2.1.1. Самостоятельно разрабатывать и утверждать программу курса.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2.1.2. Применять к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также вправе: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2.3.2. Обращаться к Исполнителю по вопросам, касающимся образовательного процесса.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3. Обязанности Исполнителя, Заказчика и </w:t>
            </w:r>
            <w:r w:rsidR="00C82B66">
              <w:rPr>
                <w:rFonts w:ascii="Times New Roman" w:hAnsi="Times New Roman"/>
                <w:b/>
                <w:sz w:val="16"/>
                <w:szCs w:val="16"/>
              </w:rPr>
              <w:t>Потребител</w:t>
            </w: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 Исполнитель обязан:</w:t>
            </w:r>
          </w:p>
          <w:p w:rsidR="00F20A97" w:rsidRPr="00F20A97" w:rsidRDefault="00F20A97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3.1.1. Зачислить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3.1.4. Обеспечить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предусмотренные выбранной образовательной программой условия ее освоения.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3.1.5. Сохранить место за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Потребителем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случае пропуска занятий по уважительным причинам (</w:t>
            </w:r>
            <w:r w:rsidRPr="00F20A97">
              <w:rPr>
                <w:rFonts w:ascii="Times New Roman" w:hAnsi="Times New Roman"/>
                <w:i/>
                <w:sz w:val="16"/>
                <w:szCs w:val="16"/>
              </w:rPr>
              <w:t>с учетом оплаты услуг, предусмотренных разделом I настоящего Договора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3.1.7. Обеспечить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3.2. Заказчик обязан своевременно вносить плату за предоставляемые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образовательные услуги, указанные в разделе I настоящего Договора, в размере и порядке,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определенных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F20A97" w:rsidRPr="00F20A97" w:rsidRDefault="00F20A97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      </w:r>
          </w:p>
          <w:p w:rsidR="00F20A97" w:rsidRPr="00F20A97" w:rsidRDefault="00F20A97" w:rsidP="00DA46CC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F20A97" w:rsidRPr="00F20A97" w:rsidRDefault="00F20A97" w:rsidP="00DA46CC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F20A97" w:rsidRPr="00F20A97" w:rsidRDefault="00F20A97" w:rsidP="00DA46CC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F20A97" w:rsidRDefault="00F20A97" w:rsidP="00DA46CC">
            <w:pPr>
              <w:tabs>
                <w:tab w:val="left" w:pos="7689"/>
              </w:tabs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4. Стоимость услуг, сроки и порядок их оплаты </w:t>
            </w:r>
          </w:p>
          <w:p w:rsidR="00B70184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4.1. Полная стоимость платных услуг</w:t>
            </w:r>
            <w:r w:rsidR="009472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за весь период обучения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составляет </w:t>
            </w:r>
            <w:r w:rsidR="00B70184" w:rsidRPr="00B70184">
              <w:rPr>
                <w:rFonts w:ascii="Times New Roman" w:hAnsi="Times New Roman"/>
                <w:b/>
                <w:sz w:val="16"/>
                <w:szCs w:val="16"/>
              </w:rPr>
              <w:t>22 950 рублей 00 коп (102 занятия, стоимость одного занятия 225 рублей 00 коп.).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A24A1B" w:rsidRPr="00F20A97" w:rsidRDefault="00A24A1B" w:rsidP="00DA46CC">
            <w:pPr>
              <w:pStyle w:val="ConsPlusNonformat"/>
              <w:ind w:left="176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4.2. Оплата производится ежемесячно, не позднее 15 числа предшествующего за периодом оплаты, в безналичном порядке на счет, указанный в разделе </w:t>
            </w:r>
            <w:r w:rsidR="00C82B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0A9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настоящего Договора.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5. Основания изменения и расторжения договора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5.2. Настоящий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соглашению Сторон.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5.3. Настоящий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– просрочки оплаты стоимости платных образовательных услуг;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– невозможности надлежащего исполнения обязательства по оказанию платных образовательных услуг вследствие действий (бездействия)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– в иных случаях, предусмотренных законодательством Российской Федерации.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5.4. Настоящий Договор расторгается досрочно: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по обстоятельствам, не зависящим от воли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или родителей (законных представителей) несовершеннолетнего </w:t>
            </w:r>
            <w:r w:rsidR="00C82B66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и Исполнителя, в том числе в случае ликвидации Исполнителя.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6. Ответственность Исполнителя, Заказчика и </w:t>
            </w:r>
            <w:r w:rsidR="00465105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6.2.2. Соразмерного уменьшения стоимости оказанной образовательной услуги.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6.3.3. Потребовать уменьшения стоимости образовательной услуги;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6.3.4. Расторгнуть Договор.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7. Срок действия Договора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8. Заключительные положения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8.2.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с даты издания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приказа о зачислении </w:t>
            </w:r>
            <w:r w:rsidR="00465105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 до даты издания приказа об окончании обучения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="004846A5" w:rsidRPr="00F20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 образовательной организации.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8.4. Изменения Договора оформляются дополнительными соглашениями к Договору.</w:t>
            </w:r>
          </w:p>
          <w:p w:rsidR="00A24A1B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9. Адреса и реквизиты сторон</w:t>
            </w:r>
          </w:p>
          <w:p w:rsidR="005623E3" w:rsidRDefault="005623E3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23E3" w:rsidRDefault="005623E3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23E3" w:rsidRPr="00F20A97" w:rsidRDefault="005623E3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7797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766"/>
              <w:gridCol w:w="2766"/>
            </w:tblGrid>
            <w:tr w:rsidR="00A24A1B" w:rsidRPr="00F20A97" w:rsidTr="005623E3">
              <w:trPr>
                <w:trHeight w:val="5029"/>
              </w:trPr>
              <w:tc>
                <w:tcPr>
                  <w:tcW w:w="2265" w:type="dxa"/>
                </w:tcPr>
                <w:p w:rsidR="00794889" w:rsidRDefault="00794889" w:rsidP="005623E3">
                  <w:pPr>
                    <w:pStyle w:val="2"/>
                    <w:ind w:right="105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Исполнитель: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Муниципальное автономное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общеобразовательное учреждение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«Лицей «Ступени»»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г. Хабаровск,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ул.</w:t>
                  </w:r>
                  <w:r w:rsidR="002F1894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Красина 7,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тел. (4212)32-97- 04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(4212)56-96-31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ОГРН1022700928568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ОКПО47168285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ИНН 2721060472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БИК 040813001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КПП272101001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Р</w:t>
                  </w:r>
                  <w:proofErr w:type="gramEnd"/>
                  <w:r w:rsidR="00EC4420">
                    <w:rPr>
                      <w:b w:val="0"/>
                      <w:sz w:val="16"/>
                      <w:szCs w:val="16"/>
                    </w:rPr>
                    <w:t>/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с 40701810400001000048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Директор учреждения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</w:t>
                  </w:r>
                  <w:r w:rsidR="002F1894">
                    <w:rPr>
                      <w:b w:val="0"/>
                      <w:sz w:val="16"/>
                      <w:szCs w:val="16"/>
                    </w:rPr>
                    <w:t>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 xml:space="preserve">  (Н.А.</w:t>
                  </w:r>
                  <w:r w:rsidR="002F1894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Тюрина)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66" w:type="dxa"/>
                </w:tcPr>
                <w:p w:rsidR="00794889" w:rsidRDefault="00794889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Заказчик:</w:t>
                  </w:r>
                </w:p>
                <w:p w:rsidR="00794889" w:rsidRDefault="00794889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Ф.И.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О.______________________</w:t>
                  </w:r>
                </w:p>
                <w:p w:rsidR="00794889" w:rsidRPr="00F20A97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____________________________</w:t>
                  </w:r>
                </w:p>
                <w:p w:rsidR="00A24A1B" w:rsidRPr="00F20A97" w:rsidRDefault="002F1894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Паспорт: серия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______№_______________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выдан</w:t>
                  </w:r>
                  <w:proofErr w:type="gramEnd"/>
                  <w:r w:rsidR="005623E3">
                    <w:rPr>
                      <w:b w:val="0"/>
                      <w:sz w:val="16"/>
                      <w:szCs w:val="16"/>
                    </w:rPr>
                    <w:t xml:space="preserve"> 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</w:t>
                  </w:r>
                </w:p>
                <w:p w:rsidR="00A24A1B" w:rsidRPr="00F20A97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Адрес места жительства: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Контактные телефоны заказчик</w:t>
                  </w:r>
                  <w:r w:rsidR="00EC4420">
                    <w:rPr>
                      <w:b w:val="0"/>
                      <w:sz w:val="16"/>
                      <w:szCs w:val="16"/>
                    </w:rPr>
                    <w:t>а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:____________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___</w:t>
                  </w:r>
                </w:p>
                <w:p w:rsidR="00A24A1B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</w:t>
                  </w:r>
                </w:p>
                <w:p w:rsidR="005623E3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Default="00794889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Подпись:____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__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___________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__/_____</w:t>
                  </w:r>
                  <w:r>
                    <w:rPr>
                      <w:b w:val="0"/>
                      <w:sz w:val="16"/>
                      <w:szCs w:val="16"/>
                    </w:rPr>
                    <w:t>_________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___________</w:t>
                  </w:r>
                </w:p>
                <w:p w:rsidR="00794889" w:rsidRDefault="00794889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794889" w:rsidRPr="00F20A97" w:rsidRDefault="00794889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766" w:type="dxa"/>
                </w:tcPr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Потребитель:</w:t>
                  </w:r>
                </w:p>
                <w:p w:rsidR="00A24A1B" w:rsidRPr="00F20A97" w:rsidRDefault="005623E3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Ф.И.О.______________________</w:t>
                  </w:r>
                </w:p>
                <w:p w:rsidR="00A24A1B" w:rsidRPr="005623E3" w:rsidRDefault="00A24A1B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___________</w:t>
                  </w:r>
                  <w:r w:rsidR="005623E3">
                    <w:rPr>
                      <w:sz w:val="16"/>
                      <w:szCs w:val="16"/>
                    </w:rPr>
                    <w:t>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Свидетельство о рождении</w:t>
                  </w:r>
                </w:p>
                <w:p w:rsidR="00A24A1B" w:rsidRPr="00F20A97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Серия _______№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_____________</w:t>
                  </w:r>
                </w:p>
                <w:p w:rsidR="00A24A1B" w:rsidRPr="00F20A97" w:rsidRDefault="005623E3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Выдано_____________________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_______________________________</w:t>
                  </w:r>
                  <w:r w:rsidR="005623E3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Дата 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выдачи_________________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регистрации</w:t>
                  </w:r>
                  <w:r w:rsidR="005623E3">
                    <w:rPr>
                      <w:b w:val="0"/>
                      <w:sz w:val="16"/>
                      <w:szCs w:val="16"/>
                    </w:rPr>
                    <w:t xml:space="preserve"> ____________________________________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фактического проживания</w:t>
                  </w:r>
                  <w:r w:rsidR="005623E3">
                    <w:rPr>
                      <w:b w:val="0"/>
                      <w:sz w:val="16"/>
                      <w:szCs w:val="16"/>
                    </w:rPr>
                    <w:t xml:space="preserve"> ____________________________________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5623E3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24A1B" w:rsidRPr="00F20A97" w:rsidRDefault="00A24A1B" w:rsidP="00DA46CC">
            <w:pPr>
              <w:tabs>
                <w:tab w:val="left" w:pos="7689"/>
              </w:tabs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20A97" w:rsidRPr="00F20A97" w:rsidRDefault="00F20A97" w:rsidP="00DA46CC">
            <w:pPr>
              <w:spacing w:after="0" w:line="240" w:lineRule="auto"/>
              <w:ind w:left="176" w:right="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Договор № _____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об образовании на 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 по дополнительным образовательным программам</w:t>
            </w:r>
          </w:p>
          <w:p w:rsidR="00F20A97" w:rsidRPr="00F20A97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г.</w:t>
            </w:r>
            <w:r w:rsidR="002F189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Хабаровск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"__" ________ 20____ г.</w:t>
            </w:r>
          </w:p>
          <w:p w:rsidR="00F20A97" w:rsidRPr="00A24A1B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(дата заключения договора)</w:t>
            </w:r>
          </w:p>
          <w:p w:rsidR="001406E1" w:rsidRDefault="00F20A97" w:rsidP="00DA46CC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Муниципальное автономное общеобразовательное учреждение «Лицей «Ступени»", именуем</w:t>
            </w:r>
            <w:r w:rsidR="00DA46CC">
              <w:rPr>
                <w:rFonts w:ascii="Times New Roman" w:hAnsi="Times New Roman"/>
                <w:sz w:val="16"/>
                <w:szCs w:val="16"/>
              </w:rPr>
              <w:t>ое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Исполнитель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»  на основании лицензии на право ведения образовательной деятельности (серия 27ЛО1 </w:t>
            </w:r>
            <w:r w:rsidR="00DA46C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№ 0001155 , регистрационный № 2057) выданной Министерством образования и науки Хабаровского края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12 октября 2015года бессрочно,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Свидетельства о государственной аккредитации (серия 27АО1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№ 0000298,регистрационный №607), выданного Министерством образования  и науки Хабаровского края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23 апреля 2015 года  сроком до 23 апреля 2027 года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>, в лице директора Тюриной Натальи Алексеевны, действующей на основании Устава,</w:t>
            </w:r>
          </w:p>
          <w:p w:rsidR="004846A5" w:rsidRPr="00F20A97" w:rsidRDefault="004846A5" w:rsidP="004846A5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__,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и статус законного представителя несовершеннолетнего – мать, отец, опекун, попечитель т.д.)</w:t>
            </w:r>
          </w:p>
          <w:p w:rsidR="004846A5" w:rsidRDefault="004846A5" w:rsidP="004846A5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именуемый 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Заказчик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»,  и</w:t>
            </w:r>
          </w:p>
          <w:p w:rsidR="004846A5" w:rsidRPr="00F20A97" w:rsidRDefault="004846A5" w:rsidP="004846A5">
            <w:pPr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___________________________________________________________________________,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дата рождения несовершеннолетнего, зачисляемого на обучение)</w:t>
            </w:r>
          </w:p>
          <w:p w:rsidR="004846A5" w:rsidRDefault="004846A5" w:rsidP="004846A5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(с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виде</w:t>
            </w:r>
            <w:r>
              <w:rPr>
                <w:rFonts w:ascii="Times New Roman" w:hAnsi="Times New Roman"/>
                <w:sz w:val="16"/>
                <w:szCs w:val="16"/>
              </w:rPr>
              <w:t>те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льство о рождении ребёнка: серия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________№__________</w:t>
            </w:r>
            <w:proofErr w:type="gramEnd"/>
          </w:p>
          <w:p w:rsidR="004846A5" w:rsidRDefault="004846A5" w:rsidP="004846A5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выдано______________________________________________________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  <w:p w:rsidR="004846A5" w:rsidRPr="00F20A97" w:rsidRDefault="004846A5" w:rsidP="004846A5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именуемый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 дальнейшем «</w:t>
            </w:r>
            <w:r w:rsidRPr="004846A5">
              <w:rPr>
                <w:rFonts w:ascii="Times New Roman" w:hAnsi="Times New Roman"/>
                <w:sz w:val="16"/>
                <w:szCs w:val="16"/>
                <w:u w:val="single"/>
              </w:rPr>
              <w:t>Потребитель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» с другой стороны,  заключили в соответствии с гражданским кодексом Российской Федерации, Федеральным законом 29.12.2012 № 273-ФЗ «Об образовании в Российской Федерации,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Законом Российской Федерации от 07.02.1992 №2300-1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 защите прав потребителей»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РФ от 25.10.2013г. «Об утверждении примерной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формы договора об образовании на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по дополнительным образовательным программам» настоящий договор о нижеследующем: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1. Предмет Договора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1.1. Исполнитель предоставляет, а Заказчик оплачивает дополнительные образовательные услуги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0184">
              <w:rPr>
                <w:rFonts w:ascii="Times New Roman" w:hAnsi="Times New Roman"/>
                <w:sz w:val="16"/>
                <w:szCs w:val="16"/>
              </w:rPr>
              <w:t>__________</w:t>
            </w:r>
            <w:r w:rsidR="00BD512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Вид образовательных программ –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Уровень образовательных программ - общеразвивающие,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углубленные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Направленность образовательных программ: социально-педагогическая,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естественно-научная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1.2 Содержание дополнительных </w:t>
            </w:r>
            <w:r w:rsidR="002F1894" w:rsidRPr="00465105">
              <w:rPr>
                <w:rFonts w:ascii="Times New Roman" w:hAnsi="Times New Roman"/>
                <w:sz w:val="16"/>
                <w:szCs w:val="16"/>
              </w:rPr>
              <w:t>общеразвивающих</w:t>
            </w:r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программ и срок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обучения по ним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определяется образовательными программ</w:t>
            </w:r>
            <w:r w:rsidR="002F1894">
              <w:rPr>
                <w:rFonts w:ascii="Times New Roman" w:hAnsi="Times New Roman"/>
                <w:sz w:val="16"/>
                <w:szCs w:val="16"/>
              </w:rPr>
              <w:t>ам</w:t>
            </w:r>
            <w:r w:rsidRPr="00465105">
              <w:rPr>
                <w:rFonts w:ascii="Times New Roman" w:hAnsi="Times New Roman"/>
                <w:sz w:val="16"/>
                <w:szCs w:val="16"/>
              </w:rPr>
              <w:t xml:space="preserve">и, </w:t>
            </w:r>
            <w:r w:rsidR="002F1894" w:rsidRPr="00465105">
              <w:rPr>
                <w:rFonts w:ascii="Times New Roman" w:hAnsi="Times New Roman"/>
                <w:sz w:val="16"/>
                <w:szCs w:val="16"/>
              </w:rPr>
              <w:t>разработанными</w:t>
            </w:r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и утвержденными </w:t>
            </w:r>
            <w:r w:rsidR="002F1894" w:rsidRPr="00465105">
              <w:rPr>
                <w:rFonts w:ascii="Times New Roman" w:hAnsi="Times New Roman"/>
                <w:sz w:val="16"/>
                <w:szCs w:val="16"/>
              </w:rPr>
              <w:t>Исполнителем</w:t>
            </w:r>
            <w:r w:rsidRPr="0046510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1.3. Форма </w:t>
            </w:r>
            <w:r w:rsidR="002F1894" w:rsidRPr="00465105">
              <w:rPr>
                <w:rFonts w:ascii="Times New Roman" w:hAnsi="Times New Roman"/>
                <w:sz w:val="16"/>
                <w:szCs w:val="16"/>
              </w:rPr>
              <w:t>обучения: групповая</w:t>
            </w:r>
          </w:p>
          <w:p w:rsidR="00465105" w:rsidRPr="00D4556D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D4556D">
              <w:rPr>
                <w:rFonts w:ascii="Times New Roman" w:hAnsi="Times New Roman"/>
                <w:sz w:val="12"/>
                <w:szCs w:val="12"/>
              </w:rPr>
              <w:t>(очная групповая, очная индивидуальная, другая)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1.4. Срок освоения образовательной программы на момент подписания Договора составляет </w:t>
            </w:r>
            <w:r w:rsidR="00B70184">
              <w:rPr>
                <w:rFonts w:ascii="Times New Roman" w:hAnsi="Times New Roman"/>
                <w:sz w:val="16"/>
                <w:szCs w:val="16"/>
              </w:rPr>
              <w:t>102</w:t>
            </w:r>
            <w:r w:rsidR="00D4556D" w:rsidRPr="00F20A97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  <w:r w:rsidR="00BD5129">
              <w:rPr>
                <w:rFonts w:ascii="Times New Roman" w:hAnsi="Times New Roman"/>
                <w:sz w:val="16"/>
                <w:szCs w:val="16"/>
              </w:rPr>
              <w:t>а</w:t>
            </w:r>
            <w:r w:rsidRPr="0046510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2. Права Исполнителя, Заказчика и Потребителя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2.1. Исполнитель вправе: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2.1.1. Самостоятельно разрабатывать и утверждать программу курса.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Потребитель также вправе: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2.3.2. Обращаться к Исполнителю по вопросам, касающимся образовательного процесса.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3. Обязанности Исполнителя, Заказчика и Потребителя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 Исполнитель обязан: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3.1.1. Зачислить Потребителя в группу по оказанию дополнительных платных образовательных услуг в образовательной организации.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  <w:p w:rsidR="00F20A97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lastRenderedPageBreak/>
              <w:t>3.1.4. Обеспечить Потребителю предусмотренные выбранной образовательной программой условия ее освоения</w:t>
            </w:r>
            <w:r w:rsidR="00F20A97" w:rsidRPr="0046510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3.1.5. Сохранить место за Потребителем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3.1.7.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3.2. Заказчик обязан 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определенных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 xml:space="preserve">4. Стоимость услуг, сроки и порядок их оплаты </w:t>
            </w:r>
          </w:p>
          <w:p w:rsidR="005623E3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4.1. </w:t>
            </w:r>
            <w:r w:rsidR="0041127B" w:rsidRPr="0041127B">
              <w:rPr>
                <w:rFonts w:ascii="Times New Roman" w:hAnsi="Times New Roman"/>
                <w:sz w:val="16"/>
                <w:szCs w:val="16"/>
              </w:rPr>
              <w:t xml:space="preserve">Полная стоимость платных услуг за весь период обучения Потребителя составляет </w:t>
            </w:r>
            <w:r w:rsidR="00B70184" w:rsidRPr="00B70184">
              <w:rPr>
                <w:rFonts w:ascii="Times New Roman" w:hAnsi="Times New Roman"/>
                <w:b/>
                <w:sz w:val="16"/>
                <w:szCs w:val="16"/>
              </w:rPr>
              <w:t>22 950 рублей 00 коп (102 занятия, стоимость одного занятия 225 рублей 00 коп.).</w:t>
            </w:r>
            <w:bookmarkStart w:id="0" w:name="_GoBack"/>
            <w:bookmarkEnd w:id="0"/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4.2. Оплата производится ежемесячно, не позднее 15 числа предшествующего за периодом оплаты, в безналичном порядке на счет, указанный в разделе 9 настоящего Договора.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5. Основания изменения и расторжения договора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5.2. Настоящий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соглашению Сторон.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 xml:space="preserve">5.3. Настоящий </w:t>
            </w:r>
            <w:proofErr w:type="gramStart"/>
            <w:r w:rsidRPr="00465105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465105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– просрочки оплаты стоимости платных образовательных услуг;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– невозможности надлежащего исполнения обязательства по оказанию платных образовательных услуг вследствие действий (бездействия) Потребителя;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– в иных случаях, предусмотренных законодательством Российской Федерации.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5.4. Настоящий Договор расторгается досрочно: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6. Ответственность Исполнителя, Заказчика и Потребителя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6.2.2. Соразмерного уменьшения стоимости оказанной образовательной услуги.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6.3.3. Потребовать уменьшения стоимости образовательной услуги;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6.3.4. Расторгнуть Договор.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465105" w:rsidRP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65105">
              <w:rPr>
                <w:rFonts w:ascii="Times New Roman" w:hAnsi="Times New Roman"/>
                <w:b/>
                <w:sz w:val="16"/>
                <w:szCs w:val="16"/>
              </w:rPr>
              <w:t>7. Срок действия Договора</w:t>
            </w:r>
          </w:p>
          <w:p w:rsidR="00465105" w:rsidRDefault="00465105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65105">
              <w:rPr>
                <w:rFonts w:ascii="Times New Roman" w:hAnsi="Times New Roman"/>
                <w:sz w:val="16"/>
                <w:szCs w:val="16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8. Заключительные положения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8.2.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с даты издания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приказа о зачислении </w:t>
            </w:r>
            <w:r w:rsidR="00465105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="007167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 до даты издания приказа об окончании обучения </w:t>
            </w:r>
            <w:r w:rsidR="004846A5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="004846A5" w:rsidRPr="00F20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в образовательной организации.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8.4. Изменения Договора оформляются дополнительными соглашениями к Договору.</w:t>
            </w:r>
          </w:p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9. Адреса и реквизиты сторон</w:t>
            </w:r>
          </w:p>
          <w:tbl>
            <w:tblPr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848"/>
              <w:gridCol w:w="2848"/>
            </w:tblGrid>
            <w:tr w:rsidR="005623E3" w:rsidRPr="00F20A97" w:rsidTr="004846A5">
              <w:trPr>
                <w:trHeight w:val="2372"/>
              </w:trPr>
              <w:tc>
                <w:tcPr>
                  <w:tcW w:w="2265" w:type="dxa"/>
                  <w:vAlign w:val="center"/>
                </w:tcPr>
                <w:p w:rsidR="005623E3" w:rsidRDefault="005623E3" w:rsidP="00DA46CC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5623E3" w:rsidRDefault="005623E3" w:rsidP="00DA46CC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Исполнитель: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Муниципальное автономное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общеобразовательное учреждение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«Лицей «Ступени»»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г. Хабаровск,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ул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.К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расина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 xml:space="preserve"> 7,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тел. (4212)32-97- 04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(4212)56-96-31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ОГРН1022700928568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ОКПО47168285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ИНН 2721060472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БИК 040813001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КПП272101001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>/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с 40701810400001000048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Директор учреждения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</w:t>
                  </w:r>
                  <w:r>
                    <w:rPr>
                      <w:b w:val="0"/>
                      <w:sz w:val="16"/>
                      <w:szCs w:val="16"/>
                    </w:rPr>
                    <w:t>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  (Н.А.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Тюрина)</w:t>
                  </w:r>
                </w:p>
                <w:p w:rsidR="005623E3" w:rsidRPr="00F20A97" w:rsidRDefault="005623E3" w:rsidP="00DA46CC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48" w:type="dxa"/>
                  <w:vAlign w:val="center"/>
                </w:tcPr>
                <w:p w:rsidR="005623E3" w:rsidRDefault="005623E3" w:rsidP="004846A5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Заказчик:</w:t>
                  </w: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Ф.И.</w:t>
                  </w:r>
                  <w:r>
                    <w:rPr>
                      <w:b w:val="0"/>
                      <w:sz w:val="16"/>
                      <w:szCs w:val="16"/>
                    </w:rPr>
                    <w:t>О.______________________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____________________________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Паспорт: серия</w:t>
                  </w:r>
                  <w:r>
                    <w:rPr>
                      <w:b w:val="0"/>
                      <w:sz w:val="16"/>
                      <w:szCs w:val="16"/>
                    </w:rPr>
                    <w:t>______№_______________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выдан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 xml:space="preserve"> 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  <w:r>
                    <w:rPr>
                      <w:b w:val="0"/>
                      <w:sz w:val="16"/>
                      <w:szCs w:val="16"/>
                    </w:rPr>
                    <w:t>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>
                    <w:rPr>
                      <w:b w:val="0"/>
                      <w:sz w:val="16"/>
                      <w:szCs w:val="16"/>
                    </w:rPr>
                    <w:t>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Адрес места жительства: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Контактные телефоны заказчик</w:t>
                  </w:r>
                  <w:r>
                    <w:rPr>
                      <w:b w:val="0"/>
                      <w:sz w:val="16"/>
                      <w:szCs w:val="16"/>
                    </w:rPr>
                    <w:t>а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:____________</w:t>
                  </w:r>
                  <w:r>
                    <w:rPr>
                      <w:b w:val="0"/>
                      <w:sz w:val="16"/>
                      <w:szCs w:val="16"/>
                    </w:rPr>
                    <w:t>_______</w:t>
                  </w: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</w:t>
                  </w:r>
                  <w:r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</w:t>
                  </w: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Подпись:____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</w:t>
                  </w:r>
                  <w:r>
                    <w:rPr>
                      <w:b w:val="0"/>
                      <w:sz w:val="16"/>
                      <w:szCs w:val="16"/>
                    </w:rPr>
                    <w:t>___________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__/_____</w:t>
                  </w:r>
                  <w:r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5623E3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4846A5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48" w:type="dxa"/>
                  <w:vAlign w:val="center"/>
                </w:tcPr>
                <w:p w:rsidR="005623E3" w:rsidRDefault="005623E3" w:rsidP="006254E4">
                  <w:pPr>
                    <w:pStyle w:val="2"/>
                    <w:ind w:left="176" w:right="105"/>
                    <w:jc w:val="center"/>
                    <w:rPr>
                      <w:sz w:val="16"/>
                      <w:szCs w:val="16"/>
                    </w:rPr>
                  </w:pPr>
                </w:p>
                <w:p w:rsidR="005623E3" w:rsidRDefault="005623E3" w:rsidP="006254E4">
                  <w:pPr>
                    <w:pStyle w:val="2"/>
                    <w:ind w:left="176" w:right="105"/>
                    <w:jc w:val="center"/>
                    <w:rPr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Потребитель: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Ф.И.О.______________________</w:t>
                  </w:r>
                </w:p>
                <w:p w:rsidR="005623E3" w:rsidRPr="005623E3" w:rsidRDefault="005623E3" w:rsidP="006254E4">
                  <w:pPr>
                    <w:pStyle w:val="2"/>
                    <w:ind w:left="176" w:right="105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___________</w:t>
                  </w:r>
                  <w:r>
                    <w:rPr>
                      <w:sz w:val="16"/>
                      <w:szCs w:val="16"/>
                    </w:rPr>
                    <w:t>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Свидетельство о рождении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Серия _______№_____________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Выдано_____________________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Дата </w:t>
                  </w:r>
                  <w:r>
                    <w:rPr>
                      <w:b w:val="0"/>
                      <w:sz w:val="16"/>
                      <w:szCs w:val="16"/>
                    </w:rPr>
                    <w:t>выдачи_________________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регистрации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____________________________________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фактического проживания</w:t>
                  </w:r>
                  <w:r>
                    <w:rPr>
                      <w:b w:val="0"/>
                      <w:sz w:val="16"/>
                      <w:szCs w:val="16"/>
                    </w:rPr>
                    <w:t xml:space="preserve"> ____________________________________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5623E3" w:rsidRPr="00F20A97" w:rsidRDefault="005623E3" w:rsidP="006254E4">
                  <w:pPr>
                    <w:pStyle w:val="2"/>
                    <w:ind w:left="176" w:right="10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24A1B" w:rsidRPr="00F20A97" w:rsidRDefault="00A24A1B" w:rsidP="00DA46CC">
            <w:pPr>
              <w:autoSpaceDE w:val="0"/>
              <w:autoSpaceDN w:val="0"/>
              <w:adjustRightInd w:val="0"/>
              <w:spacing w:after="0" w:line="240" w:lineRule="auto"/>
              <w:ind w:left="176" w:right="10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2447" w:rsidRDefault="002E2447"/>
    <w:sectPr w:rsidR="002E2447" w:rsidSect="004C38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7E" w:rsidRDefault="00EF087E" w:rsidP="00D942A1">
      <w:pPr>
        <w:spacing w:after="0" w:line="240" w:lineRule="auto"/>
      </w:pPr>
      <w:r>
        <w:separator/>
      </w:r>
    </w:p>
  </w:endnote>
  <w:endnote w:type="continuationSeparator" w:id="0">
    <w:p w:rsidR="00EF087E" w:rsidRDefault="00EF087E" w:rsidP="00D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7E" w:rsidRDefault="00EF087E" w:rsidP="00D942A1">
      <w:pPr>
        <w:spacing w:after="0" w:line="240" w:lineRule="auto"/>
      </w:pPr>
      <w:r>
        <w:separator/>
      </w:r>
    </w:p>
  </w:footnote>
  <w:footnote w:type="continuationSeparator" w:id="0">
    <w:p w:rsidR="00EF087E" w:rsidRDefault="00EF087E" w:rsidP="00D9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1406E1"/>
    <w:rsid w:val="002E2447"/>
    <w:rsid w:val="002F1894"/>
    <w:rsid w:val="003C6677"/>
    <w:rsid w:val="0041127B"/>
    <w:rsid w:val="004226CE"/>
    <w:rsid w:val="00465105"/>
    <w:rsid w:val="004846A5"/>
    <w:rsid w:val="005623E3"/>
    <w:rsid w:val="005F7A45"/>
    <w:rsid w:val="006E21A5"/>
    <w:rsid w:val="007167A0"/>
    <w:rsid w:val="00794889"/>
    <w:rsid w:val="008E26ED"/>
    <w:rsid w:val="009470B8"/>
    <w:rsid w:val="009472AF"/>
    <w:rsid w:val="009C40B3"/>
    <w:rsid w:val="00A24A1B"/>
    <w:rsid w:val="00B70184"/>
    <w:rsid w:val="00BA5A1C"/>
    <w:rsid w:val="00BD5129"/>
    <w:rsid w:val="00C6109D"/>
    <w:rsid w:val="00C82B66"/>
    <w:rsid w:val="00C87E36"/>
    <w:rsid w:val="00CB3736"/>
    <w:rsid w:val="00D4556D"/>
    <w:rsid w:val="00D942A1"/>
    <w:rsid w:val="00DA46CC"/>
    <w:rsid w:val="00EB43D5"/>
    <w:rsid w:val="00EC4420"/>
    <w:rsid w:val="00EF087E"/>
    <w:rsid w:val="00F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A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rsid w:val="00F20A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0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2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2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A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rsid w:val="00F20A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0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2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2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C933-8630-42C8-8BE0-BE92B2C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Татаринович</dc:creator>
  <cp:lastModifiedBy>Ларионова Елена</cp:lastModifiedBy>
  <cp:revision>2</cp:revision>
  <cp:lastPrinted>2021-10-01T08:10:00Z</cp:lastPrinted>
  <dcterms:created xsi:type="dcterms:W3CDTF">2021-10-04T05:02:00Z</dcterms:created>
  <dcterms:modified xsi:type="dcterms:W3CDTF">2021-10-04T05:02:00Z</dcterms:modified>
</cp:coreProperties>
</file>